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593B1" w14:textId="77777777" w:rsidR="00323848" w:rsidRDefault="00323848" w:rsidP="00FA0800">
      <w:pPr>
        <w:adjustRightInd w:val="0"/>
        <w:snapToGrid w:val="0"/>
        <w:spacing w:line="360" w:lineRule="auto"/>
        <w:jc w:val="center"/>
        <w:rPr>
          <w:rFonts w:ascii="宋体"/>
          <w:sz w:val="40"/>
          <w:szCs w:val="36"/>
        </w:rPr>
      </w:pPr>
      <w:r>
        <w:rPr>
          <w:rFonts w:ascii="宋体" w:hAnsi="宋体"/>
          <w:sz w:val="40"/>
          <w:szCs w:val="36"/>
        </w:rPr>
        <w:t xml:space="preserve">                  </w:t>
      </w:r>
      <w:r>
        <w:rPr>
          <w:rFonts w:ascii="宋体" w:hAnsi="宋体" w:hint="eastAsia"/>
          <w:sz w:val="40"/>
          <w:szCs w:val="36"/>
        </w:rPr>
        <w:t>编号：</w:t>
      </w:r>
    </w:p>
    <w:p w14:paraId="0AAF9996" w14:textId="77777777" w:rsidR="00323848" w:rsidRDefault="00323848" w:rsidP="00FA0800">
      <w:pPr>
        <w:adjustRightInd w:val="0"/>
        <w:snapToGrid w:val="0"/>
        <w:spacing w:line="360" w:lineRule="auto"/>
        <w:jc w:val="center"/>
        <w:rPr>
          <w:rFonts w:ascii="宋体"/>
          <w:sz w:val="40"/>
          <w:szCs w:val="36"/>
        </w:rPr>
      </w:pPr>
    </w:p>
    <w:p w14:paraId="0DA3D062" w14:textId="77777777" w:rsidR="00323848" w:rsidRPr="0038020A" w:rsidRDefault="00323848" w:rsidP="00FA0800">
      <w:pPr>
        <w:adjustRightInd w:val="0"/>
        <w:snapToGrid w:val="0"/>
        <w:spacing w:line="360" w:lineRule="auto"/>
        <w:jc w:val="center"/>
        <w:rPr>
          <w:rFonts w:ascii="宋体"/>
          <w:sz w:val="36"/>
          <w:szCs w:val="36"/>
        </w:rPr>
      </w:pPr>
    </w:p>
    <w:p w14:paraId="607DFE9D" w14:textId="77777777" w:rsidR="00323848" w:rsidRPr="0038020A" w:rsidRDefault="00323848" w:rsidP="00FA0800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68"/>
          <w:szCs w:val="68"/>
        </w:rPr>
      </w:pPr>
      <w:r w:rsidRPr="0038020A">
        <w:rPr>
          <w:rFonts w:ascii="华文中宋" w:eastAsia="华文中宋" w:hAnsi="华文中宋" w:hint="eastAsia"/>
          <w:sz w:val="68"/>
          <w:szCs w:val="68"/>
        </w:rPr>
        <w:t>全国</w:t>
      </w:r>
      <w:r w:rsidR="00933CC7" w:rsidRPr="0038020A">
        <w:rPr>
          <w:rFonts w:ascii="华文中宋" w:eastAsia="华文中宋" w:hAnsi="华文中宋" w:hint="eastAsia"/>
          <w:sz w:val="68"/>
          <w:szCs w:val="68"/>
        </w:rPr>
        <w:t>肝胆病</w:t>
      </w:r>
      <w:r w:rsidR="0038020A" w:rsidRPr="0038020A">
        <w:rPr>
          <w:rFonts w:ascii="华文中宋" w:eastAsia="华文中宋" w:hAnsi="华文中宋" w:hint="eastAsia"/>
          <w:sz w:val="68"/>
          <w:szCs w:val="68"/>
        </w:rPr>
        <w:t>防治技术示范基地</w:t>
      </w:r>
    </w:p>
    <w:p w14:paraId="5C9DC405" w14:textId="77777777" w:rsidR="00323848" w:rsidRPr="00537070" w:rsidRDefault="00323848" w:rsidP="00020A4C">
      <w:pPr>
        <w:adjustRightInd w:val="0"/>
        <w:snapToGrid w:val="0"/>
        <w:spacing w:line="360" w:lineRule="auto"/>
        <w:rPr>
          <w:rFonts w:ascii="华文中宋" w:eastAsia="华文中宋" w:hAnsi="华文中宋"/>
          <w:sz w:val="52"/>
          <w:szCs w:val="36"/>
        </w:rPr>
      </w:pPr>
    </w:p>
    <w:p w14:paraId="2B75DEBE" w14:textId="77777777" w:rsidR="00323848" w:rsidRPr="00020A4C" w:rsidRDefault="00933CC7" w:rsidP="00FA0800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96"/>
          <w:szCs w:val="36"/>
        </w:rPr>
      </w:pPr>
      <w:r>
        <w:rPr>
          <w:rFonts w:ascii="华文中宋" w:eastAsia="华文中宋" w:hAnsi="华文中宋" w:hint="eastAsia"/>
          <w:sz w:val="96"/>
          <w:szCs w:val="36"/>
        </w:rPr>
        <w:t>申 请</w:t>
      </w:r>
      <w:r w:rsidR="00323848" w:rsidRPr="00020A4C">
        <w:rPr>
          <w:rFonts w:ascii="华文中宋" w:eastAsia="华文中宋" w:hAnsi="华文中宋"/>
          <w:sz w:val="96"/>
          <w:szCs w:val="36"/>
        </w:rPr>
        <w:t xml:space="preserve"> </w:t>
      </w:r>
      <w:r w:rsidR="00537070">
        <w:rPr>
          <w:rFonts w:ascii="华文中宋" w:eastAsia="华文中宋" w:hAnsi="华文中宋" w:hint="eastAsia"/>
          <w:sz w:val="96"/>
          <w:szCs w:val="36"/>
        </w:rPr>
        <w:t>表</w:t>
      </w:r>
    </w:p>
    <w:p w14:paraId="63EEDA37" w14:textId="77777777" w:rsidR="00323848" w:rsidRDefault="00323848" w:rsidP="00020A4C">
      <w:pPr>
        <w:adjustRightInd w:val="0"/>
        <w:snapToGrid w:val="0"/>
        <w:spacing w:line="360" w:lineRule="auto"/>
        <w:rPr>
          <w:rFonts w:ascii="小标宋" w:eastAsia="小标宋"/>
          <w:sz w:val="36"/>
          <w:szCs w:val="36"/>
        </w:rPr>
      </w:pPr>
    </w:p>
    <w:p w14:paraId="5D365CDA" w14:textId="77777777" w:rsidR="00537070" w:rsidRDefault="00537070" w:rsidP="00020A4C">
      <w:pPr>
        <w:adjustRightInd w:val="0"/>
        <w:snapToGrid w:val="0"/>
        <w:spacing w:line="360" w:lineRule="auto"/>
        <w:rPr>
          <w:rFonts w:ascii="小标宋" w:eastAsia="小标宋"/>
          <w:sz w:val="36"/>
          <w:szCs w:val="36"/>
        </w:rPr>
      </w:pPr>
    </w:p>
    <w:p w14:paraId="0994EE1E" w14:textId="77777777" w:rsidR="00323848" w:rsidRPr="00EF0E37" w:rsidRDefault="0038020A" w:rsidP="0038020A">
      <w:pPr>
        <w:adjustRightInd w:val="0"/>
        <w:snapToGrid w:val="0"/>
        <w:spacing w:line="480" w:lineRule="auto"/>
        <w:ind w:firstLineChars="100" w:firstLine="36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申请单位名称</w:t>
      </w:r>
      <w:r w:rsidR="00323848" w:rsidRPr="00EF0E37">
        <w:rPr>
          <w:rFonts w:ascii="宋体" w:hAnsi="宋体" w:hint="eastAsia"/>
          <w:sz w:val="36"/>
          <w:szCs w:val="36"/>
        </w:rPr>
        <w:t>：</w:t>
      </w:r>
      <w:r w:rsidR="00323848" w:rsidRPr="00EF0E37">
        <w:rPr>
          <w:rFonts w:ascii="宋体" w:hAnsi="宋体"/>
          <w:sz w:val="36"/>
          <w:szCs w:val="36"/>
          <w:u w:val="single"/>
        </w:rPr>
        <w:t xml:space="preserve">                      </w:t>
      </w:r>
      <w:r w:rsidRPr="0038020A">
        <w:rPr>
          <w:rFonts w:ascii="宋体" w:hAnsi="宋体" w:hint="eastAsia"/>
          <w:sz w:val="36"/>
          <w:szCs w:val="36"/>
        </w:rPr>
        <w:t>（盖章）</w:t>
      </w:r>
    </w:p>
    <w:p w14:paraId="317F9CFC" w14:textId="77777777" w:rsidR="00323848" w:rsidRPr="00EF0E37" w:rsidRDefault="0038020A" w:rsidP="0038020A">
      <w:pPr>
        <w:adjustRightInd w:val="0"/>
        <w:snapToGrid w:val="0"/>
        <w:spacing w:line="480" w:lineRule="auto"/>
        <w:ind w:firstLineChars="100" w:firstLine="36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填 报 日 期 ：_____年_____月______日</w:t>
      </w:r>
    </w:p>
    <w:p w14:paraId="07B65035" w14:textId="77777777" w:rsidR="00323848" w:rsidRPr="00EF0E37" w:rsidRDefault="00323848" w:rsidP="00FA0800">
      <w:pPr>
        <w:adjustRightInd w:val="0"/>
        <w:snapToGrid w:val="0"/>
        <w:spacing w:line="360" w:lineRule="auto"/>
        <w:jc w:val="center"/>
        <w:rPr>
          <w:rFonts w:ascii="小标宋" w:eastAsia="小标宋"/>
          <w:sz w:val="36"/>
          <w:szCs w:val="36"/>
        </w:rPr>
      </w:pPr>
    </w:p>
    <w:p w14:paraId="782FC0DD" w14:textId="77777777" w:rsidR="00323848" w:rsidRPr="003D00B9" w:rsidRDefault="00323848" w:rsidP="00FA0800">
      <w:pPr>
        <w:adjustRightInd w:val="0"/>
        <w:snapToGrid w:val="0"/>
        <w:spacing w:line="360" w:lineRule="auto"/>
        <w:jc w:val="center"/>
        <w:rPr>
          <w:rFonts w:ascii="宋体"/>
          <w:sz w:val="40"/>
          <w:szCs w:val="36"/>
        </w:rPr>
      </w:pPr>
      <w:r w:rsidRPr="003D00B9">
        <w:rPr>
          <w:rFonts w:ascii="宋体" w:hAnsi="宋体" w:hint="eastAsia"/>
          <w:color w:val="000000"/>
          <w:sz w:val="36"/>
          <w:szCs w:val="32"/>
        </w:rPr>
        <w:t>健康中国</w:t>
      </w:r>
      <w:r w:rsidRPr="003D00B9">
        <w:rPr>
          <w:rFonts w:ascii="宋体" w:hAnsi="宋体"/>
          <w:color w:val="000000"/>
          <w:sz w:val="36"/>
          <w:szCs w:val="32"/>
        </w:rPr>
        <w:t>-</w:t>
      </w:r>
      <w:r w:rsidRPr="003D00B9">
        <w:rPr>
          <w:rFonts w:ascii="宋体" w:hAnsi="宋体" w:hint="eastAsia"/>
          <w:color w:val="000000"/>
          <w:sz w:val="36"/>
          <w:szCs w:val="32"/>
        </w:rPr>
        <w:t>肝病防治</w:t>
      </w:r>
      <w:r w:rsidR="00083567">
        <w:rPr>
          <w:rFonts w:ascii="宋体" w:hAnsi="宋体" w:hint="eastAsia"/>
          <w:color w:val="000000"/>
          <w:sz w:val="36"/>
          <w:szCs w:val="32"/>
        </w:rPr>
        <w:t>科普</w:t>
      </w:r>
      <w:r w:rsidRPr="003D00B9">
        <w:rPr>
          <w:rFonts w:ascii="宋体" w:hAnsi="宋体" w:hint="eastAsia"/>
          <w:color w:val="000000"/>
          <w:sz w:val="36"/>
          <w:szCs w:val="32"/>
        </w:rPr>
        <w:t>行动办公室制</w:t>
      </w:r>
    </w:p>
    <w:p w14:paraId="5B06E6A7" w14:textId="77777777" w:rsidR="0038020A" w:rsidRDefault="0038020A" w:rsidP="00FA0800">
      <w:pPr>
        <w:adjustRightInd w:val="0"/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14:paraId="32CB84FD" w14:textId="77777777" w:rsidR="00323848" w:rsidRPr="0038020A" w:rsidRDefault="0038020A" w:rsidP="0038020A">
      <w:pPr>
        <w:widowControl/>
        <w:jc w:val="left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br w:type="page"/>
      </w:r>
    </w:p>
    <w:p w14:paraId="44B99C1A" w14:textId="77777777" w:rsidR="00323848" w:rsidRDefault="00B51218" w:rsidP="00FA0800">
      <w:pPr>
        <w:adjustRightInd w:val="0"/>
        <w:snapToGrid w:val="0"/>
        <w:spacing w:line="360" w:lineRule="auto"/>
        <w:jc w:val="center"/>
        <w:rPr>
          <w:rFonts w:ascii="宋体"/>
          <w:color w:val="000000"/>
          <w:sz w:val="36"/>
          <w:szCs w:val="32"/>
        </w:rPr>
      </w:pPr>
      <w:r>
        <w:rPr>
          <w:rFonts w:ascii="宋体" w:hAnsi="宋体" w:hint="eastAsia"/>
          <w:color w:val="000000"/>
          <w:sz w:val="36"/>
          <w:szCs w:val="32"/>
        </w:rPr>
        <w:lastRenderedPageBreak/>
        <w:t>填</w:t>
      </w:r>
      <w:r w:rsidR="00537070">
        <w:rPr>
          <w:rFonts w:ascii="宋体" w:hAnsi="宋体" w:hint="eastAsia"/>
          <w:color w:val="000000"/>
          <w:sz w:val="36"/>
          <w:szCs w:val="32"/>
        </w:rPr>
        <w:t>表</w:t>
      </w:r>
      <w:r w:rsidR="00323848" w:rsidRPr="003D00B9">
        <w:rPr>
          <w:rFonts w:ascii="宋体" w:hAnsi="宋体" w:hint="eastAsia"/>
          <w:color w:val="000000"/>
          <w:sz w:val="36"/>
          <w:szCs w:val="32"/>
        </w:rPr>
        <w:t>说明</w:t>
      </w:r>
    </w:p>
    <w:p w14:paraId="1FA66225" w14:textId="77777777" w:rsidR="00323848" w:rsidRPr="00CA37A2" w:rsidRDefault="00323848" w:rsidP="00FA0800">
      <w:pPr>
        <w:adjustRightInd w:val="0"/>
        <w:snapToGrid w:val="0"/>
        <w:spacing w:line="360" w:lineRule="auto"/>
        <w:jc w:val="center"/>
        <w:rPr>
          <w:rFonts w:ascii="宋体"/>
          <w:color w:val="000000"/>
          <w:sz w:val="11"/>
          <w:szCs w:val="32"/>
        </w:rPr>
      </w:pPr>
    </w:p>
    <w:p w14:paraId="4D0FF0F8" w14:textId="77777777" w:rsidR="00323848" w:rsidRDefault="00323848" w:rsidP="004E5A5D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3D00B9">
        <w:rPr>
          <w:rFonts w:ascii="宋体" w:hAnsi="宋体"/>
          <w:sz w:val="28"/>
          <w:szCs w:val="28"/>
        </w:rPr>
        <w:t>1.</w:t>
      </w:r>
      <w:r w:rsidRPr="003D00B9">
        <w:rPr>
          <w:rFonts w:ascii="宋体" w:hAnsi="宋体" w:hint="eastAsia"/>
          <w:sz w:val="28"/>
          <w:szCs w:val="28"/>
        </w:rPr>
        <w:t>本次活动由中国科学技术协会科学技术普及部、</w:t>
      </w:r>
      <w:r w:rsidR="00B51218">
        <w:rPr>
          <w:rFonts w:ascii="宋体" w:hAnsi="宋体" w:hint="eastAsia"/>
          <w:sz w:val="28"/>
          <w:szCs w:val="28"/>
        </w:rPr>
        <w:t>吴阶平医学基金会、</w:t>
      </w:r>
      <w:r>
        <w:rPr>
          <w:rFonts w:ascii="宋体" w:hAnsi="宋体" w:hint="eastAsia"/>
          <w:sz w:val="28"/>
          <w:szCs w:val="28"/>
        </w:rPr>
        <w:t>人民日报社人民网、</w:t>
      </w:r>
      <w:r w:rsidR="00B51218">
        <w:rPr>
          <w:rFonts w:ascii="宋体" w:hAnsi="宋体" w:hint="eastAsia"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>健康</w:t>
      </w:r>
      <w:r w:rsidR="00083567">
        <w:rPr>
          <w:rFonts w:ascii="宋体" w:hAnsi="宋体" w:hint="eastAsia"/>
          <w:sz w:val="28"/>
          <w:szCs w:val="28"/>
        </w:rPr>
        <w:t>报</w:t>
      </w:r>
      <w:r w:rsidR="00B51218">
        <w:rPr>
          <w:rFonts w:ascii="宋体" w:hAnsi="宋体" w:hint="eastAsia"/>
          <w:sz w:val="28"/>
          <w:szCs w:val="28"/>
        </w:rPr>
        <w:t>》</w:t>
      </w:r>
      <w:r w:rsidR="00083567">
        <w:rPr>
          <w:rFonts w:ascii="宋体" w:hAnsi="宋体" w:hint="eastAsia"/>
          <w:sz w:val="28"/>
          <w:szCs w:val="28"/>
        </w:rPr>
        <w:t>移动健康研究院</w:t>
      </w:r>
      <w:r>
        <w:rPr>
          <w:rFonts w:ascii="宋体" w:hAnsi="宋体" w:hint="eastAsia"/>
          <w:sz w:val="28"/>
          <w:szCs w:val="28"/>
        </w:rPr>
        <w:t>共同主办</w:t>
      </w:r>
      <w:r w:rsidR="00933CC7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请各单位严格把关</w:t>
      </w:r>
      <w:r w:rsidR="00334EEE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认真如实填写</w:t>
      </w:r>
      <w:r w:rsidR="00334EEE">
        <w:rPr>
          <w:rFonts w:ascii="宋体" w:hAnsi="宋体" w:hint="eastAsia"/>
          <w:sz w:val="28"/>
          <w:szCs w:val="28"/>
        </w:rPr>
        <w:t>相关信息</w:t>
      </w:r>
      <w:r>
        <w:rPr>
          <w:rFonts w:ascii="宋体" w:hAnsi="宋体" w:hint="eastAsia"/>
          <w:sz w:val="28"/>
          <w:szCs w:val="28"/>
        </w:rPr>
        <w:t>。</w:t>
      </w:r>
    </w:p>
    <w:p w14:paraId="779C3787" w14:textId="77777777" w:rsidR="00323848" w:rsidRDefault="00323848" w:rsidP="004E5A5D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 w:rsidRPr="003F0562">
        <w:rPr>
          <w:rFonts w:ascii="宋体" w:hAnsi="宋体"/>
          <w:sz w:val="28"/>
          <w:szCs w:val="28"/>
        </w:rPr>
        <w:t xml:space="preserve"> </w:t>
      </w:r>
      <w:r w:rsidR="00C51C66" w:rsidRPr="00C51C66">
        <w:rPr>
          <w:rFonts w:ascii="宋体" w:hAnsi="宋体" w:hint="eastAsia"/>
          <w:sz w:val="28"/>
          <w:szCs w:val="28"/>
        </w:rPr>
        <w:t>申请的医疗机构需是国内具有正规资质的二级以上（含二级）肝胆病相关专科医院或综合医院</w:t>
      </w:r>
      <w:r>
        <w:rPr>
          <w:rFonts w:ascii="宋体" w:hAnsi="宋体" w:hint="eastAsia"/>
          <w:sz w:val="28"/>
          <w:szCs w:val="28"/>
        </w:rPr>
        <w:t>。</w:t>
      </w:r>
    </w:p>
    <w:p w14:paraId="3F0B234A" w14:textId="77777777" w:rsidR="00C51C66" w:rsidRDefault="00C51C66" w:rsidP="004E5A5D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C51C66">
        <w:rPr>
          <w:rFonts w:hint="eastAsia"/>
        </w:rPr>
        <w:t xml:space="preserve"> </w:t>
      </w:r>
      <w:r w:rsidR="00B51218" w:rsidRPr="00B51218">
        <w:rPr>
          <w:rFonts w:ascii="宋体" w:hAnsi="宋体" w:hint="eastAsia"/>
          <w:sz w:val="28"/>
          <w:szCs w:val="28"/>
        </w:rPr>
        <w:t>申请医院</w:t>
      </w:r>
      <w:r w:rsidRPr="00C51C66">
        <w:rPr>
          <w:rFonts w:ascii="宋体" w:hAnsi="宋体" w:hint="eastAsia"/>
          <w:sz w:val="28"/>
          <w:szCs w:val="28"/>
        </w:rPr>
        <w:t>肝胆病就诊门诊量：区县级医院不低于3000人次</w:t>
      </w:r>
      <w:r w:rsidR="00B51218">
        <w:rPr>
          <w:rFonts w:ascii="宋体" w:hAnsi="宋体" w:hint="eastAsia"/>
          <w:sz w:val="28"/>
          <w:szCs w:val="28"/>
        </w:rPr>
        <w:t>/年</w:t>
      </w:r>
      <w:r w:rsidRPr="00C51C66">
        <w:rPr>
          <w:rFonts w:ascii="宋体" w:hAnsi="宋体" w:hint="eastAsia"/>
          <w:sz w:val="28"/>
          <w:szCs w:val="28"/>
        </w:rPr>
        <w:t>，地市级医院不低于6000人次</w:t>
      </w:r>
      <w:r w:rsidR="00B51218">
        <w:rPr>
          <w:rFonts w:ascii="宋体" w:hAnsi="宋体" w:hint="eastAsia"/>
          <w:sz w:val="28"/>
          <w:szCs w:val="28"/>
        </w:rPr>
        <w:t>/年</w:t>
      </w:r>
      <w:r w:rsidRPr="00C51C66">
        <w:rPr>
          <w:rFonts w:ascii="宋体" w:hAnsi="宋体" w:hint="eastAsia"/>
          <w:sz w:val="28"/>
          <w:szCs w:val="28"/>
        </w:rPr>
        <w:t>，省级及省级以上医疗机构不低于9000人次</w:t>
      </w:r>
      <w:r w:rsidR="00B51218">
        <w:rPr>
          <w:rFonts w:ascii="宋体" w:hAnsi="宋体" w:hint="eastAsia"/>
          <w:sz w:val="28"/>
          <w:szCs w:val="28"/>
        </w:rPr>
        <w:t>/年；少数民族地区条件可适当放宽。</w:t>
      </w:r>
    </w:p>
    <w:p w14:paraId="2955A16E" w14:textId="77777777" w:rsidR="00323848" w:rsidRDefault="00C51C66" w:rsidP="00BE5BC0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Pr="00C51C66">
        <w:rPr>
          <w:rFonts w:hint="eastAsia"/>
        </w:rPr>
        <w:t xml:space="preserve"> </w:t>
      </w:r>
      <w:r w:rsidRPr="00C51C66">
        <w:rPr>
          <w:rFonts w:ascii="宋体" w:hAnsi="宋体" w:hint="eastAsia"/>
          <w:sz w:val="28"/>
          <w:szCs w:val="28"/>
        </w:rPr>
        <w:t>区县级医疗机构至少有2位以上“全国肝胆病咨询专家</w:t>
      </w:r>
      <w:r w:rsidR="00CA37A2">
        <w:rPr>
          <w:rFonts w:ascii="宋体" w:hAnsi="宋体" w:hint="eastAsia"/>
          <w:sz w:val="28"/>
          <w:szCs w:val="28"/>
        </w:rPr>
        <w:t>”</w:t>
      </w:r>
      <w:r w:rsidRPr="00C51C66">
        <w:rPr>
          <w:rFonts w:ascii="宋体" w:hAnsi="宋体" w:hint="eastAsia"/>
          <w:sz w:val="28"/>
          <w:szCs w:val="28"/>
        </w:rPr>
        <w:t>；地市级医疗机构至少有4位“全国肝胆病咨询专家”；省级及省级以上医疗机构至少有8位“全国肝胆病咨询专家”</w:t>
      </w:r>
      <w:r w:rsidR="00C40E70">
        <w:rPr>
          <w:rFonts w:ascii="宋体" w:hAnsi="宋体" w:hint="eastAsia"/>
          <w:sz w:val="28"/>
          <w:szCs w:val="28"/>
        </w:rPr>
        <w:t>方可</w:t>
      </w:r>
      <w:r w:rsidRPr="00C51C66">
        <w:rPr>
          <w:rFonts w:ascii="宋体" w:hAnsi="宋体" w:hint="eastAsia"/>
          <w:sz w:val="28"/>
          <w:szCs w:val="28"/>
        </w:rPr>
        <w:t>提出申请</w:t>
      </w:r>
      <w:r w:rsidR="00B51218">
        <w:rPr>
          <w:rFonts w:ascii="宋体" w:hAnsi="宋体" w:hint="eastAsia"/>
          <w:sz w:val="28"/>
          <w:szCs w:val="28"/>
        </w:rPr>
        <w:t>。</w:t>
      </w:r>
    </w:p>
    <w:p w14:paraId="551EC0BE" w14:textId="77777777" w:rsidR="00323848" w:rsidRDefault="00C40E70" w:rsidP="004E5A5D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323848">
        <w:rPr>
          <w:rFonts w:ascii="宋体" w:hAnsi="宋体"/>
          <w:sz w:val="28"/>
          <w:szCs w:val="28"/>
        </w:rPr>
        <w:t xml:space="preserve">. </w:t>
      </w:r>
      <w:r w:rsidR="00C51C66">
        <w:rPr>
          <w:rFonts w:ascii="宋体" w:hAnsi="宋体" w:hint="eastAsia"/>
          <w:sz w:val="28"/>
          <w:szCs w:val="28"/>
        </w:rPr>
        <w:t>申请</w:t>
      </w:r>
      <w:r w:rsidR="00323848">
        <w:rPr>
          <w:rFonts w:ascii="宋体" w:hAnsi="宋体" w:hint="eastAsia"/>
          <w:sz w:val="28"/>
          <w:szCs w:val="28"/>
        </w:rPr>
        <w:t>单位</w:t>
      </w:r>
      <w:r w:rsidR="00334EEE">
        <w:rPr>
          <w:rFonts w:ascii="宋体" w:hAnsi="宋体" w:hint="eastAsia"/>
          <w:sz w:val="28"/>
          <w:szCs w:val="28"/>
        </w:rPr>
        <w:t>人事</w:t>
      </w:r>
      <w:r w:rsidR="00323848">
        <w:rPr>
          <w:rFonts w:ascii="宋体" w:hAnsi="宋体" w:hint="eastAsia"/>
          <w:sz w:val="28"/>
          <w:szCs w:val="28"/>
        </w:rPr>
        <w:t>组织部</w:t>
      </w:r>
      <w:r w:rsidR="00334EEE">
        <w:rPr>
          <w:rFonts w:ascii="宋体" w:hAnsi="宋体" w:hint="eastAsia"/>
          <w:sz w:val="28"/>
          <w:szCs w:val="28"/>
        </w:rPr>
        <w:t>门</w:t>
      </w:r>
      <w:r w:rsidR="00323848">
        <w:rPr>
          <w:rFonts w:ascii="宋体" w:hAnsi="宋体" w:hint="eastAsia"/>
          <w:sz w:val="28"/>
          <w:szCs w:val="28"/>
        </w:rPr>
        <w:t>（人事、干部、组织等）提供信息的真实</w:t>
      </w:r>
      <w:r w:rsidR="00334EEE">
        <w:rPr>
          <w:rFonts w:ascii="宋体" w:hAnsi="宋体" w:hint="eastAsia"/>
          <w:sz w:val="28"/>
          <w:szCs w:val="28"/>
        </w:rPr>
        <w:t>性</w:t>
      </w:r>
      <w:r w:rsidR="00323848">
        <w:rPr>
          <w:rFonts w:ascii="宋体" w:hAnsi="宋体" w:hint="eastAsia"/>
          <w:sz w:val="28"/>
          <w:szCs w:val="28"/>
        </w:rPr>
        <w:t>、准确</w:t>
      </w:r>
      <w:r w:rsidR="00334EEE">
        <w:rPr>
          <w:rFonts w:ascii="宋体" w:hAnsi="宋体" w:hint="eastAsia"/>
          <w:sz w:val="28"/>
          <w:szCs w:val="28"/>
        </w:rPr>
        <w:t>性</w:t>
      </w:r>
      <w:r w:rsidR="00323848">
        <w:rPr>
          <w:rFonts w:ascii="宋体" w:hAnsi="宋体" w:hint="eastAsia"/>
          <w:sz w:val="28"/>
          <w:szCs w:val="28"/>
        </w:rPr>
        <w:t>。</w:t>
      </w:r>
      <w:r w:rsidR="00334EEE">
        <w:rPr>
          <w:rFonts w:ascii="宋体" w:hAnsi="宋体" w:hint="eastAsia"/>
          <w:sz w:val="28"/>
          <w:szCs w:val="28"/>
        </w:rPr>
        <w:t>没有人事组织部门盖章，申请表无效</w:t>
      </w:r>
      <w:r w:rsidR="00BD02E3">
        <w:rPr>
          <w:rFonts w:ascii="宋体" w:hAnsi="宋体" w:hint="eastAsia"/>
          <w:sz w:val="28"/>
          <w:szCs w:val="28"/>
        </w:rPr>
        <w:t>。</w:t>
      </w:r>
    </w:p>
    <w:p w14:paraId="17D51351" w14:textId="77777777" w:rsidR="00323848" w:rsidRDefault="00C40E70" w:rsidP="004E5A5D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323848">
        <w:rPr>
          <w:rFonts w:ascii="宋体" w:hAnsi="宋体"/>
          <w:sz w:val="28"/>
          <w:szCs w:val="28"/>
        </w:rPr>
        <w:t xml:space="preserve">. </w:t>
      </w:r>
      <w:r w:rsidR="00BE5BC0">
        <w:rPr>
          <w:rFonts w:ascii="宋体" w:hAnsi="宋体" w:hint="eastAsia"/>
          <w:sz w:val="28"/>
          <w:szCs w:val="28"/>
        </w:rPr>
        <w:t>申请报告</w:t>
      </w:r>
      <w:r w:rsidR="00323848" w:rsidRPr="003F0562">
        <w:rPr>
          <w:rFonts w:ascii="宋体" w:hAnsi="宋体" w:hint="eastAsia"/>
          <w:sz w:val="28"/>
          <w:szCs w:val="28"/>
        </w:rPr>
        <w:t>需附</w:t>
      </w:r>
      <w:r w:rsidR="00C51C66" w:rsidRPr="00C51C66">
        <w:rPr>
          <w:rFonts w:ascii="宋体" w:hAnsi="宋体" w:hint="eastAsia"/>
          <w:sz w:val="28"/>
          <w:szCs w:val="28"/>
        </w:rPr>
        <w:t>全国肝胆病咨询专家</w:t>
      </w:r>
      <w:r w:rsidR="00C51C66">
        <w:rPr>
          <w:rFonts w:ascii="宋体" w:hAnsi="宋体" w:hint="eastAsia"/>
          <w:sz w:val="28"/>
          <w:szCs w:val="28"/>
        </w:rPr>
        <w:t>申请表</w:t>
      </w:r>
      <w:r w:rsidR="00FB0B89">
        <w:rPr>
          <w:rFonts w:ascii="宋体" w:hAnsi="宋体" w:hint="eastAsia"/>
          <w:sz w:val="28"/>
          <w:szCs w:val="28"/>
        </w:rPr>
        <w:t>（已当选</w:t>
      </w:r>
      <w:r w:rsidR="00CA37A2">
        <w:rPr>
          <w:rFonts w:ascii="宋体" w:hAnsi="宋体" w:hint="eastAsia"/>
          <w:sz w:val="28"/>
          <w:szCs w:val="28"/>
        </w:rPr>
        <w:t>者只需提供姓名清单</w:t>
      </w:r>
      <w:r w:rsidR="00FB0B89">
        <w:rPr>
          <w:rFonts w:ascii="宋体" w:hAnsi="宋体" w:hint="eastAsia"/>
          <w:sz w:val="28"/>
          <w:szCs w:val="28"/>
        </w:rPr>
        <w:t>）</w:t>
      </w:r>
      <w:r w:rsidR="00C51C66">
        <w:rPr>
          <w:rFonts w:ascii="宋体" w:hAnsi="宋体" w:hint="eastAsia"/>
          <w:sz w:val="28"/>
          <w:szCs w:val="28"/>
        </w:rPr>
        <w:t>、</w:t>
      </w:r>
      <w:r w:rsidR="00334EEE">
        <w:rPr>
          <w:rFonts w:ascii="宋体" w:hAnsi="宋体" w:hint="eastAsia"/>
          <w:sz w:val="28"/>
          <w:szCs w:val="28"/>
        </w:rPr>
        <w:t>专家</w:t>
      </w:r>
      <w:r w:rsidR="00323848" w:rsidRPr="003F0562">
        <w:rPr>
          <w:rFonts w:ascii="宋体" w:hAnsi="宋体" w:hint="eastAsia"/>
          <w:sz w:val="28"/>
          <w:szCs w:val="28"/>
        </w:rPr>
        <w:t>身份证复印件</w:t>
      </w:r>
      <w:r w:rsidR="00323848">
        <w:rPr>
          <w:rFonts w:ascii="宋体" w:hAnsi="宋体" w:hint="eastAsia"/>
          <w:sz w:val="28"/>
          <w:szCs w:val="28"/>
        </w:rPr>
        <w:t>、技术职称复印件</w:t>
      </w:r>
      <w:r>
        <w:rPr>
          <w:rFonts w:ascii="宋体" w:hAnsi="宋体" w:hint="eastAsia"/>
          <w:sz w:val="28"/>
          <w:szCs w:val="28"/>
        </w:rPr>
        <w:t>、个人1寸免冠近照</w:t>
      </w:r>
      <w:r w:rsidR="00323848">
        <w:rPr>
          <w:rFonts w:ascii="宋体" w:hAnsi="宋体" w:hint="eastAsia"/>
          <w:sz w:val="28"/>
          <w:szCs w:val="28"/>
        </w:rPr>
        <w:t>。</w:t>
      </w:r>
    </w:p>
    <w:p w14:paraId="6452B92E" w14:textId="77777777" w:rsidR="00323848" w:rsidRPr="003F0562" w:rsidRDefault="00C40E70" w:rsidP="00C40E70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323848">
        <w:rPr>
          <w:rFonts w:ascii="宋体" w:hAnsi="宋体"/>
          <w:sz w:val="28"/>
          <w:szCs w:val="28"/>
        </w:rPr>
        <w:t>.</w:t>
      </w:r>
      <w:r w:rsidR="00C51C66">
        <w:rPr>
          <w:rFonts w:ascii="宋体" w:hAnsi="宋体" w:hint="eastAsia"/>
          <w:sz w:val="28"/>
          <w:szCs w:val="28"/>
        </w:rPr>
        <w:t xml:space="preserve"> 申请报告</w:t>
      </w:r>
      <w:r w:rsidR="00323848" w:rsidRPr="003F0562">
        <w:rPr>
          <w:rFonts w:ascii="宋体" w:hAnsi="宋体" w:hint="eastAsia"/>
          <w:sz w:val="28"/>
          <w:szCs w:val="28"/>
        </w:rPr>
        <w:t>及上述复印件</w:t>
      </w:r>
      <w:r w:rsidR="00CA37A2">
        <w:rPr>
          <w:rFonts w:ascii="宋体" w:hAnsi="宋体" w:hint="eastAsia"/>
          <w:sz w:val="28"/>
          <w:szCs w:val="28"/>
        </w:rPr>
        <w:t>请通过快递寄出</w:t>
      </w:r>
      <w:r w:rsidR="0054120B">
        <w:rPr>
          <w:rFonts w:ascii="宋体" w:hAnsi="宋体" w:hint="eastAsia"/>
          <w:sz w:val="28"/>
          <w:szCs w:val="28"/>
        </w:rPr>
        <w:t>（地址：北京市丰台区南三环西路16号搜宝商务中心3号楼901，电话：010-67571131-603/606，邮编：10006</w:t>
      </w:r>
      <w:r w:rsidR="006E44E2">
        <w:rPr>
          <w:rFonts w:ascii="宋体" w:hAnsi="宋体" w:hint="eastAsia"/>
          <w:sz w:val="28"/>
          <w:szCs w:val="28"/>
        </w:rPr>
        <w:t>8</w:t>
      </w:r>
      <w:r w:rsidR="0054120B">
        <w:rPr>
          <w:rFonts w:ascii="宋体" w:hAnsi="宋体" w:hint="eastAsia"/>
          <w:sz w:val="28"/>
          <w:szCs w:val="28"/>
        </w:rPr>
        <w:t>）</w:t>
      </w:r>
      <w:r w:rsidR="00CA37A2">
        <w:rPr>
          <w:rFonts w:ascii="宋体" w:hAnsi="宋体" w:hint="eastAsia"/>
          <w:sz w:val="28"/>
          <w:szCs w:val="28"/>
        </w:rPr>
        <w:t>，</w:t>
      </w:r>
      <w:r w:rsidR="00323848" w:rsidRPr="003F0562">
        <w:rPr>
          <w:rFonts w:ascii="宋体" w:hAnsi="宋体" w:hint="eastAsia"/>
          <w:sz w:val="28"/>
          <w:szCs w:val="28"/>
        </w:rPr>
        <w:t>同时请将一份填写完整的表格电子版发送至</w:t>
      </w:r>
      <w:r w:rsidR="00323848">
        <w:rPr>
          <w:rFonts w:ascii="宋体" w:hAnsi="宋体" w:hint="eastAsia"/>
          <w:sz w:val="28"/>
          <w:szCs w:val="28"/>
        </w:rPr>
        <w:t>活动</w:t>
      </w:r>
      <w:r w:rsidR="00323848" w:rsidRPr="003F0562">
        <w:rPr>
          <w:rFonts w:ascii="宋体" w:hAnsi="宋体" w:hint="eastAsia"/>
          <w:sz w:val="28"/>
          <w:szCs w:val="28"/>
        </w:rPr>
        <w:t>办公室邮箱</w:t>
      </w:r>
      <w:r w:rsidR="00323848" w:rsidRPr="003F0562">
        <w:rPr>
          <w:rFonts w:ascii="宋体" w:hAnsi="宋体"/>
          <w:sz w:val="28"/>
          <w:szCs w:val="28"/>
        </w:rPr>
        <w:t>liverdr@163.com</w:t>
      </w:r>
      <w:r w:rsidR="00323848" w:rsidRPr="003F0562">
        <w:rPr>
          <w:rFonts w:ascii="宋体" w:hAnsi="宋体" w:hint="eastAsia"/>
          <w:sz w:val="28"/>
          <w:szCs w:val="28"/>
        </w:rPr>
        <w:t>。（电子版表格请到中国重肝网</w:t>
      </w:r>
      <w:r w:rsidR="00323848" w:rsidRPr="003F0562">
        <w:rPr>
          <w:rFonts w:ascii="宋体" w:hAnsi="宋体"/>
          <w:sz w:val="28"/>
          <w:szCs w:val="28"/>
        </w:rPr>
        <w:t>http://www.cnsld.org</w:t>
      </w:r>
      <w:r w:rsidR="0054120B">
        <w:rPr>
          <w:rFonts w:ascii="宋体" w:hAnsi="宋体" w:hint="eastAsia"/>
          <w:sz w:val="28"/>
          <w:szCs w:val="28"/>
        </w:rPr>
        <w:t>下载）。</w:t>
      </w:r>
    </w:p>
    <w:p w14:paraId="549700BD" w14:textId="77777777" w:rsidR="0054120B" w:rsidRDefault="0054120B">
      <w:pPr>
        <w:widowControl/>
        <w:jc w:val="left"/>
        <w:rPr>
          <w:rFonts w:ascii="宋体"/>
          <w:sz w:val="36"/>
          <w:szCs w:val="36"/>
        </w:rPr>
      </w:pPr>
      <w:r>
        <w:rPr>
          <w:rFonts w:ascii="宋体"/>
          <w:sz w:val="36"/>
          <w:szCs w:val="36"/>
        </w:rPr>
        <w:br w:type="page"/>
      </w:r>
    </w:p>
    <w:p w14:paraId="40042322" w14:textId="77777777" w:rsidR="000A3DB7" w:rsidRDefault="000143E5" w:rsidP="00820083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0"/>
          <w:szCs w:val="36"/>
        </w:rPr>
      </w:pPr>
      <w:r w:rsidRPr="000143E5">
        <w:rPr>
          <w:rFonts w:ascii="宋体" w:hAnsi="宋体" w:hint="eastAsia"/>
          <w:b/>
          <w:sz w:val="40"/>
          <w:szCs w:val="36"/>
        </w:rPr>
        <w:lastRenderedPageBreak/>
        <w:t>全国肝胆病防治技术示范基地</w:t>
      </w:r>
    </w:p>
    <w:p w14:paraId="79C4AC56" w14:textId="77777777" w:rsidR="00323848" w:rsidRDefault="00013E95" w:rsidP="00820083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申请</w:t>
      </w:r>
      <w:r w:rsidR="00323848">
        <w:rPr>
          <w:rFonts w:ascii="宋体" w:hAnsi="宋体" w:hint="eastAsia"/>
          <w:b/>
          <w:sz w:val="40"/>
          <w:szCs w:val="36"/>
        </w:rPr>
        <w:t>表</w:t>
      </w:r>
    </w:p>
    <w:p w14:paraId="0914490B" w14:textId="77777777" w:rsidR="000143E5" w:rsidRPr="000143E5" w:rsidRDefault="000143E5" w:rsidP="000143E5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143E5">
        <w:rPr>
          <w:rFonts w:asciiTheme="minorEastAsia" w:eastAsiaTheme="minorEastAsia" w:hAnsiTheme="minorEastAsia" w:hint="eastAsia"/>
          <w:sz w:val="24"/>
        </w:rPr>
        <w:t>申请单位（公章）：</w:t>
      </w:r>
    </w:p>
    <w:tbl>
      <w:tblPr>
        <w:tblW w:w="958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1"/>
        <w:gridCol w:w="567"/>
        <w:gridCol w:w="705"/>
        <w:gridCol w:w="193"/>
        <w:gridCol w:w="1224"/>
        <w:gridCol w:w="429"/>
        <w:gridCol w:w="456"/>
        <w:gridCol w:w="115"/>
        <w:gridCol w:w="137"/>
        <w:gridCol w:w="294"/>
        <w:gridCol w:w="281"/>
        <w:gridCol w:w="703"/>
        <w:gridCol w:w="421"/>
        <w:gridCol w:w="426"/>
        <w:gridCol w:w="141"/>
        <w:gridCol w:w="284"/>
        <w:gridCol w:w="425"/>
        <w:gridCol w:w="1488"/>
      </w:tblGrid>
      <w:tr w:rsidR="00DC32B5" w:rsidRPr="000143E5" w14:paraId="55C18D70" w14:textId="77777777" w:rsidTr="00DC32B5">
        <w:trPr>
          <w:trHeight w:val="559"/>
        </w:trPr>
        <w:tc>
          <w:tcPr>
            <w:tcW w:w="1291" w:type="dxa"/>
            <w:vMerge w:val="restart"/>
            <w:shd w:val="clear" w:color="auto" w:fill="auto"/>
            <w:noWrap/>
            <w:vAlign w:val="center"/>
            <w:hideMark/>
          </w:tcPr>
          <w:p w14:paraId="6A42F0C1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申请单位 </w:t>
            </w:r>
            <w:r w:rsidRPr="000143E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基本情况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  <w:hideMark/>
          </w:tcPr>
          <w:p w14:paraId="251AFA13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</w:t>
            </w:r>
            <w:r w:rsidRPr="000143E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6824" w:type="dxa"/>
            <w:gridSpan w:val="14"/>
            <w:shd w:val="clear" w:color="auto" w:fill="auto"/>
            <w:vAlign w:val="center"/>
            <w:hideMark/>
          </w:tcPr>
          <w:p w14:paraId="16F87C34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C32B5" w:rsidRPr="000143E5" w14:paraId="1DDD6D11" w14:textId="77777777" w:rsidTr="00DC32B5">
        <w:trPr>
          <w:trHeight w:val="559"/>
        </w:trPr>
        <w:tc>
          <w:tcPr>
            <w:tcW w:w="1291" w:type="dxa"/>
            <w:vMerge/>
            <w:shd w:val="clear" w:color="auto" w:fill="auto"/>
            <w:noWrap/>
            <w:vAlign w:val="center"/>
            <w:hideMark/>
          </w:tcPr>
          <w:p w14:paraId="7D5BE484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  <w:hideMark/>
          </w:tcPr>
          <w:p w14:paraId="495A8C32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医院级别</w:t>
            </w:r>
          </w:p>
        </w:tc>
        <w:tc>
          <w:tcPr>
            <w:tcW w:w="2224" w:type="dxa"/>
            <w:gridSpan w:val="4"/>
            <w:shd w:val="clear" w:color="auto" w:fill="auto"/>
            <w:vAlign w:val="center"/>
            <w:hideMark/>
          </w:tcPr>
          <w:p w14:paraId="31C137E7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14:paraId="5C8A554F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性质</w:t>
            </w: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14:paraId="41F7A0F9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E7522A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类型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C47E9B3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C32B5" w:rsidRPr="000143E5" w14:paraId="5EC9CEB2" w14:textId="77777777" w:rsidTr="00DC32B5">
        <w:trPr>
          <w:trHeight w:val="559"/>
        </w:trPr>
        <w:tc>
          <w:tcPr>
            <w:tcW w:w="1291" w:type="dxa"/>
            <w:vMerge/>
            <w:shd w:val="clear" w:color="auto" w:fill="auto"/>
            <w:noWrap/>
            <w:vAlign w:val="center"/>
            <w:hideMark/>
          </w:tcPr>
          <w:p w14:paraId="52ADF486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  <w:hideMark/>
          </w:tcPr>
          <w:p w14:paraId="768AA03A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通信地址</w:t>
            </w:r>
          </w:p>
        </w:tc>
        <w:tc>
          <w:tcPr>
            <w:tcW w:w="4627" w:type="dxa"/>
            <w:gridSpan w:val="11"/>
            <w:shd w:val="clear" w:color="auto" w:fill="auto"/>
            <w:vAlign w:val="center"/>
            <w:hideMark/>
          </w:tcPr>
          <w:p w14:paraId="3F31D252" w14:textId="77777777" w:rsidR="00DC32B5" w:rsidRPr="000143E5" w:rsidRDefault="00DC32B5" w:rsidP="005B4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43E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55E7A5D" w14:textId="77777777" w:rsidR="00DC32B5" w:rsidRPr="000143E5" w:rsidRDefault="00DC32B5" w:rsidP="005B4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邮编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489352D" w14:textId="77777777" w:rsidR="00DC32B5" w:rsidRPr="000143E5" w:rsidRDefault="00DC32B5" w:rsidP="005B4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C32B5" w:rsidRPr="000143E5" w14:paraId="2629E268" w14:textId="77777777" w:rsidTr="00DC32B5">
        <w:trPr>
          <w:trHeight w:val="559"/>
        </w:trPr>
        <w:tc>
          <w:tcPr>
            <w:tcW w:w="1291" w:type="dxa"/>
            <w:vMerge/>
            <w:shd w:val="clear" w:color="auto" w:fill="auto"/>
            <w:noWrap/>
            <w:vAlign w:val="center"/>
            <w:hideMark/>
          </w:tcPr>
          <w:p w14:paraId="7F0B6A36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  <w:hideMark/>
          </w:tcPr>
          <w:p w14:paraId="73F69ADE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医院电话</w:t>
            </w:r>
          </w:p>
        </w:tc>
        <w:tc>
          <w:tcPr>
            <w:tcW w:w="3639" w:type="dxa"/>
            <w:gridSpan w:val="8"/>
            <w:shd w:val="clear" w:color="auto" w:fill="auto"/>
            <w:vAlign w:val="center"/>
            <w:hideMark/>
          </w:tcPr>
          <w:p w14:paraId="56A01D39" w14:textId="77777777" w:rsidR="00DC32B5" w:rsidRPr="000143E5" w:rsidRDefault="00DC32B5" w:rsidP="005B4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578E072C" w14:textId="77777777" w:rsidR="00DC32B5" w:rsidRPr="000143E5" w:rsidRDefault="00DC32B5" w:rsidP="00D14CB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传真</w:t>
            </w:r>
          </w:p>
        </w:tc>
        <w:tc>
          <w:tcPr>
            <w:tcW w:w="2338" w:type="dxa"/>
            <w:gridSpan w:val="4"/>
            <w:shd w:val="clear" w:color="auto" w:fill="auto"/>
            <w:vAlign w:val="center"/>
          </w:tcPr>
          <w:p w14:paraId="7EB5F94C" w14:textId="77777777" w:rsidR="00DC32B5" w:rsidRPr="000143E5" w:rsidRDefault="00DC32B5" w:rsidP="005B4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C32B5" w:rsidRPr="000143E5" w14:paraId="35649C2C" w14:textId="77777777" w:rsidTr="00DC32B5">
        <w:trPr>
          <w:trHeight w:val="559"/>
        </w:trPr>
        <w:tc>
          <w:tcPr>
            <w:tcW w:w="1291" w:type="dxa"/>
            <w:vMerge/>
            <w:vAlign w:val="center"/>
            <w:hideMark/>
          </w:tcPr>
          <w:p w14:paraId="2FDF64C2" w14:textId="77777777" w:rsidR="00DC32B5" w:rsidRPr="000143E5" w:rsidRDefault="00DC32B5" w:rsidP="000143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465" w:type="dxa"/>
            <w:gridSpan w:val="3"/>
            <w:vMerge w:val="restart"/>
            <w:shd w:val="clear" w:color="auto" w:fill="auto"/>
            <w:vAlign w:val="center"/>
            <w:hideMark/>
          </w:tcPr>
          <w:p w14:paraId="28292A10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院长姓名</w:t>
            </w:r>
          </w:p>
        </w:tc>
        <w:tc>
          <w:tcPr>
            <w:tcW w:w="1653" w:type="dxa"/>
            <w:gridSpan w:val="2"/>
            <w:vMerge w:val="restart"/>
            <w:shd w:val="clear" w:color="auto" w:fill="auto"/>
            <w:vAlign w:val="center"/>
            <w:hideMark/>
          </w:tcPr>
          <w:p w14:paraId="4E3F7B82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43E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7471FFF1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职称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14:paraId="5474B8F6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14:paraId="1CE88B50" w14:textId="77777777" w:rsidR="00DC32B5" w:rsidRPr="000143E5" w:rsidRDefault="00DC32B5" w:rsidP="004B64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电话</w:t>
            </w:r>
          </w:p>
        </w:tc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14:paraId="20353CA7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43E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C32B5" w:rsidRPr="000143E5" w14:paraId="3CA68723" w14:textId="77777777" w:rsidTr="00DC32B5">
        <w:trPr>
          <w:trHeight w:val="559"/>
        </w:trPr>
        <w:tc>
          <w:tcPr>
            <w:tcW w:w="1291" w:type="dxa"/>
            <w:vMerge/>
            <w:vAlign w:val="center"/>
            <w:hideMark/>
          </w:tcPr>
          <w:p w14:paraId="6FC82517" w14:textId="77777777" w:rsidR="00DC32B5" w:rsidRPr="000143E5" w:rsidRDefault="00DC32B5" w:rsidP="000143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465" w:type="dxa"/>
            <w:gridSpan w:val="3"/>
            <w:vMerge/>
            <w:shd w:val="clear" w:color="auto" w:fill="auto"/>
            <w:vAlign w:val="center"/>
            <w:hideMark/>
          </w:tcPr>
          <w:p w14:paraId="6C43CCC7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  <w:vAlign w:val="center"/>
            <w:hideMark/>
          </w:tcPr>
          <w:p w14:paraId="0013DE04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1538EC57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14:paraId="43CF7184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14:paraId="0842A706" w14:textId="77777777" w:rsidR="00DC32B5" w:rsidRDefault="00DC32B5" w:rsidP="004B64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手机</w:t>
            </w:r>
          </w:p>
        </w:tc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14:paraId="000E38D2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C32B5" w:rsidRPr="000143E5" w14:paraId="31BAA94D" w14:textId="77777777" w:rsidTr="00DC32B5">
        <w:trPr>
          <w:trHeight w:val="1058"/>
        </w:trPr>
        <w:tc>
          <w:tcPr>
            <w:tcW w:w="1291" w:type="dxa"/>
            <w:vMerge/>
            <w:vAlign w:val="center"/>
            <w:hideMark/>
          </w:tcPr>
          <w:p w14:paraId="5B9B220E" w14:textId="77777777" w:rsidR="00DC32B5" w:rsidRPr="000143E5" w:rsidRDefault="00DC32B5" w:rsidP="000143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  <w:hideMark/>
          </w:tcPr>
          <w:p w14:paraId="6976607B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肝胆病相关科室（综合医院填写）</w:t>
            </w:r>
          </w:p>
        </w:tc>
        <w:tc>
          <w:tcPr>
            <w:tcW w:w="6824" w:type="dxa"/>
            <w:gridSpan w:val="14"/>
            <w:shd w:val="clear" w:color="auto" w:fill="auto"/>
            <w:vAlign w:val="center"/>
            <w:hideMark/>
          </w:tcPr>
          <w:p w14:paraId="7D603003" w14:textId="77777777" w:rsidR="00DC32B5" w:rsidRDefault="00DC32B5" w:rsidP="003A153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□肝病科  □感染科  □消化科  □肝胆外科  □肿瘤科  </w:t>
            </w:r>
          </w:p>
          <w:p w14:paraId="6E1EE16B" w14:textId="77777777" w:rsidR="00DC32B5" w:rsidRPr="000143E5" w:rsidRDefault="00DC32B5" w:rsidP="003A153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□其它（请填写</w:t>
            </w:r>
            <w:r w:rsidRPr="008B671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：</w:t>
            </w:r>
            <w:r w:rsidRPr="003A153F">
              <w:rPr>
                <w:rFonts w:asciiTheme="minorEastAsia" w:eastAsiaTheme="minorEastAsia" w:hAnsiTheme="minorEastAsia" w:cs="宋体" w:hint="eastAsia"/>
                <w:kern w:val="0"/>
                <w:sz w:val="24"/>
                <w:u w:val="single"/>
              </w:rPr>
              <w:t xml:space="preserve">          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）</w:t>
            </w:r>
          </w:p>
        </w:tc>
      </w:tr>
      <w:tr w:rsidR="00DC32B5" w:rsidRPr="000143E5" w14:paraId="056AEBB9" w14:textId="77777777" w:rsidTr="00DC32B5">
        <w:trPr>
          <w:trHeight w:val="559"/>
        </w:trPr>
        <w:tc>
          <w:tcPr>
            <w:tcW w:w="1291" w:type="dxa"/>
            <w:vMerge/>
            <w:vAlign w:val="center"/>
            <w:hideMark/>
          </w:tcPr>
          <w:p w14:paraId="60FDCA4F" w14:textId="77777777" w:rsidR="00DC32B5" w:rsidRPr="000143E5" w:rsidRDefault="00DC32B5" w:rsidP="000143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  <w:hideMark/>
          </w:tcPr>
          <w:p w14:paraId="034722A7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胆胆病相关执业医师数</w:t>
            </w:r>
          </w:p>
        </w:tc>
        <w:tc>
          <w:tcPr>
            <w:tcW w:w="6824" w:type="dxa"/>
            <w:gridSpan w:val="14"/>
            <w:shd w:val="clear" w:color="auto" w:fill="auto"/>
            <w:vAlign w:val="center"/>
            <w:hideMark/>
          </w:tcPr>
          <w:p w14:paraId="5B090E00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C32B5" w:rsidRPr="000143E5" w14:paraId="54A3F5CB" w14:textId="77777777" w:rsidTr="00DC32B5">
        <w:trPr>
          <w:trHeight w:val="559"/>
        </w:trPr>
        <w:tc>
          <w:tcPr>
            <w:tcW w:w="1291" w:type="dxa"/>
            <w:vMerge w:val="restart"/>
            <w:vAlign w:val="center"/>
            <w:hideMark/>
          </w:tcPr>
          <w:p w14:paraId="71E1DAE4" w14:textId="77777777" w:rsidR="00DC32B5" w:rsidRDefault="00DC32B5" w:rsidP="00DC32B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联系人</w:t>
            </w:r>
          </w:p>
          <w:p w14:paraId="00974FFF" w14:textId="77777777" w:rsidR="00DC32B5" w:rsidRPr="000143E5" w:rsidRDefault="00DC32B5" w:rsidP="00DC32B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  <w:hideMark/>
          </w:tcPr>
          <w:p w14:paraId="47E4A428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联系人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  <w:hideMark/>
          </w:tcPr>
          <w:p w14:paraId="297A670E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14:paraId="57D03ED4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职称</w:t>
            </w:r>
          </w:p>
        </w:tc>
        <w:tc>
          <w:tcPr>
            <w:tcW w:w="1699" w:type="dxa"/>
            <w:gridSpan w:val="4"/>
            <w:shd w:val="clear" w:color="auto" w:fill="auto"/>
            <w:vAlign w:val="center"/>
            <w:hideMark/>
          </w:tcPr>
          <w:p w14:paraId="6B073470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0E739C56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职务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0441353C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C32B5" w:rsidRPr="000143E5" w14:paraId="63DBD857" w14:textId="77777777" w:rsidTr="00DC32B5">
        <w:trPr>
          <w:trHeight w:val="559"/>
        </w:trPr>
        <w:tc>
          <w:tcPr>
            <w:tcW w:w="1291" w:type="dxa"/>
            <w:vMerge/>
            <w:vAlign w:val="center"/>
            <w:hideMark/>
          </w:tcPr>
          <w:p w14:paraId="31195306" w14:textId="77777777" w:rsidR="00DC32B5" w:rsidRPr="000143E5" w:rsidRDefault="00DC32B5" w:rsidP="000143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  <w:hideMark/>
          </w:tcPr>
          <w:p w14:paraId="3392E4B2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科室</w:t>
            </w:r>
          </w:p>
        </w:tc>
        <w:tc>
          <w:tcPr>
            <w:tcW w:w="2361" w:type="dxa"/>
            <w:gridSpan w:val="5"/>
            <w:shd w:val="clear" w:color="auto" w:fill="auto"/>
            <w:vAlign w:val="center"/>
            <w:hideMark/>
          </w:tcPr>
          <w:p w14:paraId="255C6080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99" w:type="dxa"/>
            <w:gridSpan w:val="4"/>
            <w:shd w:val="clear" w:color="auto" w:fill="auto"/>
            <w:vAlign w:val="center"/>
          </w:tcPr>
          <w:p w14:paraId="63EECE30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手机号码</w:t>
            </w:r>
          </w:p>
        </w:tc>
        <w:tc>
          <w:tcPr>
            <w:tcW w:w="2764" w:type="dxa"/>
            <w:gridSpan w:val="5"/>
            <w:shd w:val="clear" w:color="auto" w:fill="auto"/>
            <w:vAlign w:val="center"/>
          </w:tcPr>
          <w:p w14:paraId="5B68F069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C32B5" w:rsidRPr="000143E5" w14:paraId="73EE03B2" w14:textId="77777777" w:rsidTr="00F71D25">
        <w:trPr>
          <w:trHeight w:val="559"/>
        </w:trPr>
        <w:tc>
          <w:tcPr>
            <w:tcW w:w="1291" w:type="dxa"/>
            <w:vMerge/>
            <w:vAlign w:val="center"/>
            <w:hideMark/>
          </w:tcPr>
          <w:p w14:paraId="0407668A" w14:textId="77777777" w:rsidR="00DC32B5" w:rsidRPr="000143E5" w:rsidRDefault="00DC32B5" w:rsidP="000143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  <w:hideMark/>
          </w:tcPr>
          <w:p w14:paraId="2AF562F3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固定电话</w:t>
            </w:r>
          </w:p>
        </w:tc>
        <w:tc>
          <w:tcPr>
            <w:tcW w:w="2361" w:type="dxa"/>
            <w:gridSpan w:val="5"/>
            <w:shd w:val="clear" w:color="auto" w:fill="auto"/>
            <w:vAlign w:val="center"/>
            <w:hideMark/>
          </w:tcPr>
          <w:p w14:paraId="22E1BB34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99" w:type="dxa"/>
            <w:gridSpan w:val="4"/>
            <w:shd w:val="clear" w:color="auto" w:fill="auto"/>
            <w:vAlign w:val="center"/>
            <w:hideMark/>
          </w:tcPr>
          <w:p w14:paraId="48D772D6" w14:textId="77777777" w:rsidR="00DC32B5" w:rsidRPr="000143E5" w:rsidRDefault="008B671A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电子邮箱</w:t>
            </w:r>
          </w:p>
        </w:tc>
        <w:tc>
          <w:tcPr>
            <w:tcW w:w="2764" w:type="dxa"/>
            <w:gridSpan w:val="5"/>
            <w:shd w:val="clear" w:color="auto" w:fill="auto"/>
            <w:vAlign w:val="center"/>
          </w:tcPr>
          <w:p w14:paraId="0C5D5762" w14:textId="77777777" w:rsidR="00DC32B5" w:rsidRPr="000143E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C32B5" w:rsidRPr="000143E5" w14:paraId="12C04B98" w14:textId="77777777" w:rsidTr="00FE6047">
        <w:trPr>
          <w:trHeight w:val="559"/>
        </w:trPr>
        <w:tc>
          <w:tcPr>
            <w:tcW w:w="1291" w:type="dxa"/>
            <w:vMerge/>
            <w:vAlign w:val="center"/>
            <w:hideMark/>
          </w:tcPr>
          <w:p w14:paraId="0D10AD3E" w14:textId="77777777" w:rsidR="00DC32B5" w:rsidRPr="000143E5" w:rsidRDefault="00DC32B5" w:rsidP="000143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  <w:hideMark/>
          </w:tcPr>
          <w:p w14:paraId="53D2D473" w14:textId="77777777" w:rsidR="00DC32B5" w:rsidRDefault="00DC32B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其它</w:t>
            </w:r>
          </w:p>
        </w:tc>
        <w:tc>
          <w:tcPr>
            <w:tcW w:w="6824" w:type="dxa"/>
            <w:gridSpan w:val="14"/>
            <w:shd w:val="clear" w:color="auto" w:fill="auto"/>
            <w:vAlign w:val="center"/>
            <w:hideMark/>
          </w:tcPr>
          <w:p w14:paraId="5A2D3111" w14:textId="77777777" w:rsidR="00DC32B5" w:rsidRPr="000143E5" w:rsidRDefault="00DC32B5" w:rsidP="00DC32B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□微信号：                   □QQ号：                </w:t>
            </w:r>
          </w:p>
        </w:tc>
      </w:tr>
      <w:tr w:rsidR="007C0717" w:rsidRPr="000143E5" w14:paraId="629A3B26" w14:textId="77777777" w:rsidTr="007C0717">
        <w:trPr>
          <w:trHeight w:val="559"/>
        </w:trPr>
        <w:tc>
          <w:tcPr>
            <w:tcW w:w="9580" w:type="dxa"/>
            <w:gridSpan w:val="18"/>
            <w:vAlign w:val="center"/>
            <w:hideMark/>
          </w:tcPr>
          <w:p w14:paraId="7620C7B4" w14:textId="77777777" w:rsidR="007C0717" w:rsidRPr="004B64BF" w:rsidRDefault="008B671A" w:rsidP="008B671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7C0717">
              <w:rPr>
                <w:rFonts w:ascii="宋体" w:hAnsi="宋体" w:hint="eastAsia"/>
                <w:b/>
                <w:sz w:val="28"/>
                <w:szCs w:val="28"/>
              </w:rPr>
              <w:t>“</w:t>
            </w:r>
            <w:r w:rsidR="007C0717" w:rsidRPr="004B64BF">
              <w:rPr>
                <w:rFonts w:ascii="宋体" w:hAnsi="宋体" w:hint="eastAsia"/>
                <w:b/>
                <w:sz w:val="28"/>
                <w:szCs w:val="28"/>
              </w:rPr>
              <w:t>全国肝胆病咨询专家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”名单</w:t>
            </w:r>
            <w:r w:rsidR="007C0717" w:rsidRPr="0070794A">
              <w:rPr>
                <w:rFonts w:ascii="宋体" w:hAnsi="宋体" w:hint="eastAsia"/>
                <w:sz w:val="18"/>
                <w:szCs w:val="18"/>
              </w:rPr>
              <w:t>（表格可自行扩展）</w:t>
            </w:r>
          </w:p>
        </w:tc>
      </w:tr>
      <w:tr w:rsidR="008B671A" w:rsidRPr="000143E5" w14:paraId="045B61DE" w14:textId="77777777" w:rsidTr="008B671A">
        <w:trPr>
          <w:trHeight w:val="474"/>
        </w:trPr>
        <w:tc>
          <w:tcPr>
            <w:tcW w:w="9580" w:type="dxa"/>
            <w:gridSpan w:val="18"/>
            <w:vAlign w:val="center"/>
            <w:hideMark/>
          </w:tcPr>
          <w:p w14:paraId="51DC1D43" w14:textId="77777777" w:rsidR="008B671A" w:rsidRPr="008B671A" w:rsidRDefault="008B671A" w:rsidP="008B671A">
            <w:pPr>
              <w:widowControl/>
              <w:jc w:val="center"/>
              <w:rPr>
                <w:rFonts w:ascii="宋体" w:hAnsi="宋体"/>
                <w:color w:val="E36C0A" w:themeColor="accent6" w:themeShade="BF"/>
                <w:sz w:val="28"/>
                <w:szCs w:val="28"/>
              </w:rPr>
            </w:pPr>
            <w:r w:rsidRPr="008B671A">
              <w:rPr>
                <w:rFonts w:ascii="宋体" w:hAnsi="宋体" w:hint="eastAsia"/>
                <w:color w:val="E36C0A" w:themeColor="accent6" w:themeShade="BF"/>
                <w:sz w:val="24"/>
                <w:szCs w:val="28"/>
              </w:rPr>
              <w:t>已当选的只列名单即可，推荐的请同时填写附件“全国肝胆病咨询专家”申请表</w:t>
            </w:r>
          </w:p>
        </w:tc>
      </w:tr>
      <w:tr w:rsidR="007C0717" w:rsidRPr="000143E5" w14:paraId="1AE254CB" w14:textId="77777777" w:rsidTr="00DC32B5">
        <w:trPr>
          <w:trHeight w:val="559"/>
        </w:trPr>
        <w:tc>
          <w:tcPr>
            <w:tcW w:w="1858" w:type="dxa"/>
            <w:gridSpan w:val="2"/>
            <w:shd w:val="clear" w:color="auto" w:fill="auto"/>
            <w:noWrap/>
            <w:vAlign w:val="center"/>
            <w:hideMark/>
          </w:tcPr>
          <w:p w14:paraId="40C642E9" w14:textId="77777777" w:rsidR="007C0717" w:rsidRPr="000143E5" w:rsidRDefault="007C0717" w:rsidP="00AC23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101C681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C28FEE2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职称</w:t>
            </w:r>
          </w:p>
        </w:tc>
        <w:tc>
          <w:tcPr>
            <w:tcW w:w="1431" w:type="dxa"/>
            <w:gridSpan w:val="5"/>
            <w:shd w:val="clear" w:color="auto" w:fill="auto"/>
            <w:vAlign w:val="center"/>
            <w:hideMark/>
          </w:tcPr>
          <w:p w14:paraId="1BC6EA89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职务</w:t>
            </w:r>
          </w:p>
        </w:tc>
        <w:tc>
          <w:tcPr>
            <w:tcW w:w="1831" w:type="dxa"/>
            <w:gridSpan w:val="4"/>
            <w:shd w:val="clear" w:color="auto" w:fill="auto"/>
            <w:vAlign w:val="center"/>
            <w:hideMark/>
          </w:tcPr>
          <w:p w14:paraId="392059B8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手机号码</w:t>
            </w:r>
          </w:p>
        </w:tc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14:paraId="291EBA6B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邮箱</w:t>
            </w:r>
          </w:p>
        </w:tc>
      </w:tr>
      <w:tr w:rsidR="007C0717" w:rsidRPr="000143E5" w14:paraId="10130077" w14:textId="77777777" w:rsidTr="00DC32B5">
        <w:trPr>
          <w:trHeight w:val="559"/>
        </w:trPr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77DBB2E1" w14:textId="77777777" w:rsidR="007C0717" w:rsidRPr="000143E5" w:rsidRDefault="007C0717" w:rsidP="000143E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26A585A" w14:textId="77777777" w:rsidR="007C0717" w:rsidRPr="000143E5" w:rsidRDefault="007C0717" w:rsidP="00DB52E7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43E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4CC3CDB" w14:textId="77777777" w:rsidR="007C0717" w:rsidRPr="000143E5" w:rsidRDefault="007C0717" w:rsidP="00AC23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center"/>
            <w:hideMark/>
          </w:tcPr>
          <w:p w14:paraId="2A474DF7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  <w:hideMark/>
          </w:tcPr>
          <w:p w14:paraId="0C86BD3F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14:paraId="2816DC6D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C0717" w:rsidRPr="000143E5" w14:paraId="2AEDD147" w14:textId="77777777" w:rsidTr="00DC32B5">
        <w:trPr>
          <w:trHeight w:val="559"/>
        </w:trPr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440597EB" w14:textId="77777777" w:rsidR="007C0717" w:rsidRPr="000143E5" w:rsidRDefault="007C0717" w:rsidP="000143E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5A1DF2D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4DFB7BCB" w14:textId="77777777" w:rsidR="007C0717" w:rsidRPr="000143E5" w:rsidRDefault="007C0717" w:rsidP="00AC23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31" w:type="dxa"/>
            <w:gridSpan w:val="5"/>
            <w:shd w:val="clear" w:color="auto" w:fill="auto"/>
            <w:noWrap/>
            <w:vAlign w:val="center"/>
            <w:hideMark/>
          </w:tcPr>
          <w:p w14:paraId="43C8E84C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  <w:hideMark/>
          </w:tcPr>
          <w:p w14:paraId="0D848560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338" w:type="dxa"/>
            <w:gridSpan w:val="4"/>
            <w:shd w:val="clear" w:color="auto" w:fill="auto"/>
            <w:noWrap/>
            <w:vAlign w:val="center"/>
            <w:hideMark/>
          </w:tcPr>
          <w:p w14:paraId="2FFD7E94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C0717" w:rsidRPr="000143E5" w14:paraId="4383DB88" w14:textId="77777777" w:rsidTr="00DC32B5">
        <w:trPr>
          <w:trHeight w:val="559"/>
        </w:trPr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00825EA6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475AF38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51CFB190" w14:textId="77777777" w:rsidR="007C0717" w:rsidRPr="000143E5" w:rsidRDefault="007C0717" w:rsidP="00AC23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31" w:type="dxa"/>
            <w:gridSpan w:val="5"/>
            <w:shd w:val="clear" w:color="auto" w:fill="auto"/>
            <w:noWrap/>
            <w:vAlign w:val="center"/>
            <w:hideMark/>
          </w:tcPr>
          <w:p w14:paraId="27DBCBD3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  <w:hideMark/>
          </w:tcPr>
          <w:p w14:paraId="36272C07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338" w:type="dxa"/>
            <w:gridSpan w:val="4"/>
            <w:shd w:val="clear" w:color="auto" w:fill="auto"/>
            <w:noWrap/>
            <w:vAlign w:val="center"/>
            <w:hideMark/>
          </w:tcPr>
          <w:p w14:paraId="17D0E23C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C0717" w:rsidRPr="000143E5" w14:paraId="08C6E869" w14:textId="77777777" w:rsidTr="00DC32B5">
        <w:trPr>
          <w:trHeight w:val="559"/>
        </w:trPr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3489D20A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64B971C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3CF0DFF8" w14:textId="77777777" w:rsidR="007C0717" w:rsidRPr="000143E5" w:rsidRDefault="007C0717" w:rsidP="00AC23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31" w:type="dxa"/>
            <w:gridSpan w:val="5"/>
            <w:shd w:val="clear" w:color="auto" w:fill="auto"/>
            <w:noWrap/>
            <w:vAlign w:val="center"/>
            <w:hideMark/>
          </w:tcPr>
          <w:p w14:paraId="7FCCFBEA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  <w:hideMark/>
          </w:tcPr>
          <w:p w14:paraId="75E94381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338" w:type="dxa"/>
            <w:gridSpan w:val="4"/>
            <w:shd w:val="clear" w:color="auto" w:fill="auto"/>
            <w:noWrap/>
            <w:vAlign w:val="center"/>
            <w:hideMark/>
          </w:tcPr>
          <w:p w14:paraId="10CFA3AD" w14:textId="77777777" w:rsidR="007C0717" w:rsidRPr="000143E5" w:rsidRDefault="007C0717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F4BC5" w:rsidRPr="000143E5" w14:paraId="3D2876C2" w14:textId="77777777" w:rsidTr="00DC32B5">
        <w:trPr>
          <w:trHeight w:val="559"/>
        </w:trPr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51CEBF56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38F331E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27A8B674" w14:textId="77777777" w:rsidR="003F4BC5" w:rsidRPr="000143E5" w:rsidRDefault="003F4BC5" w:rsidP="00AC23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31" w:type="dxa"/>
            <w:gridSpan w:val="5"/>
            <w:shd w:val="clear" w:color="auto" w:fill="auto"/>
            <w:noWrap/>
            <w:vAlign w:val="center"/>
            <w:hideMark/>
          </w:tcPr>
          <w:p w14:paraId="0E6C4E98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  <w:hideMark/>
          </w:tcPr>
          <w:p w14:paraId="6C0FD783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338" w:type="dxa"/>
            <w:gridSpan w:val="4"/>
            <w:shd w:val="clear" w:color="auto" w:fill="auto"/>
            <w:noWrap/>
            <w:vAlign w:val="center"/>
            <w:hideMark/>
          </w:tcPr>
          <w:p w14:paraId="36CBA291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F4BC5" w:rsidRPr="000143E5" w14:paraId="7F1847C6" w14:textId="77777777" w:rsidTr="00DC32B5">
        <w:trPr>
          <w:trHeight w:val="559"/>
        </w:trPr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5460C166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EE8467D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4FE4FA7B" w14:textId="77777777" w:rsidR="003F4BC5" w:rsidRPr="000143E5" w:rsidRDefault="003F4BC5" w:rsidP="00AC23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31" w:type="dxa"/>
            <w:gridSpan w:val="5"/>
            <w:shd w:val="clear" w:color="auto" w:fill="auto"/>
            <w:noWrap/>
            <w:vAlign w:val="center"/>
            <w:hideMark/>
          </w:tcPr>
          <w:p w14:paraId="1E6A2F0E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  <w:hideMark/>
          </w:tcPr>
          <w:p w14:paraId="6A9BF4EA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338" w:type="dxa"/>
            <w:gridSpan w:val="4"/>
            <w:shd w:val="clear" w:color="auto" w:fill="auto"/>
            <w:noWrap/>
            <w:vAlign w:val="center"/>
            <w:hideMark/>
          </w:tcPr>
          <w:p w14:paraId="7C0FA420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F4BC5" w:rsidRPr="000143E5" w14:paraId="54757D66" w14:textId="77777777" w:rsidTr="00DC32B5">
        <w:trPr>
          <w:trHeight w:val="559"/>
        </w:trPr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61866359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B9E473D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021FDD4F" w14:textId="77777777" w:rsidR="003F4BC5" w:rsidRPr="000143E5" w:rsidRDefault="003F4BC5" w:rsidP="00AC23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31" w:type="dxa"/>
            <w:gridSpan w:val="5"/>
            <w:shd w:val="clear" w:color="auto" w:fill="auto"/>
            <w:noWrap/>
            <w:vAlign w:val="center"/>
            <w:hideMark/>
          </w:tcPr>
          <w:p w14:paraId="1B79D3C7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  <w:hideMark/>
          </w:tcPr>
          <w:p w14:paraId="2BBE35FD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338" w:type="dxa"/>
            <w:gridSpan w:val="4"/>
            <w:shd w:val="clear" w:color="auto" w:fill="auto"/>
            <w:noWrap/>
            <w:vAlign w:val="center"/>
            <w:hideMark/>
          </w:tcPr>
          <w:p w14:paraId="3B29FA56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F4BC5" w:rsidRPr="000143E5" w14:paraId="43C8FB47" w14:textId="77777777" w:rsidTr="00DC32B5">
        <w:trPr>
          <w:trHeight w:val="559"/>
        </w:trPr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3A5888D3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185C72A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34367F29" w14:textId="77777777" w:rsidR="003F4BC5" w:rsidRPr="000143E5" w:rsidRDefault="003F4BC5" w:rsidP="00AC23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31" w:type="dxa"/>
            <w:gridSpan w:val="5"/>
            <w:shd w:val="clear" w:color="auto" w:fill="auto"/>
            <w:noWrap/>
            <w:vAlign w:val="center"/>
            <w:hideMark/>
          </w:tcPr>
          <w:p w14:paraId="29B906C3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  <w:hideMark/>
          </w:tcPr>
          <w:p w14:paraId="3A452987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338" w:type="dxa"/>
            <w:gridSpan w:val="4"/>
            <w:shd w:val="clear" w:color="auto" w:fill="auto"/>
            <w:noWrap/>
            <w:vAlign w:val="center"/>
            <w:hideMark/>
          </w:tcPr>
          <w:p w14:paraId="0A56ECD9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F4BC5" w:rsidRPr="000143E5" w14:paraId="00026ABD" w14:textId="77777777" w:rsidTr="00DC32B5">
        <w:trPr>
          <w:trHeight w:val="559"/>
        </w:trPr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105CA059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C8029BB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6BCDDBFF" w14:textId="77777777" w:rsidR="003F4BC5" w:rsidRPr="000143E5" w:rsidRDefault="003F4BC5" w:rsidP="00AC23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31" w:type="dxa"/>
            <w:gridSpan w:val="5"/>
            <w:shd w:val="clear" w:color="auto" w:fill="auto"/>
            <w:noWrap/>
            <w:vAlign w:val="center"/>
            <w:hideMark/>
          </w:tcPr>
          <w:p w14:paraId="537DC982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  <w:hideMark/>
          </w:tcPr>
          <w:p w14:paraId="1BA87471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338" w:type="dxa"/>
            <w:gridSpan w:val="4"/>
            <w:shd w:val="clear" w:color="auto" w:fill="auto"/>
            <w:noWrap/>
            <w:vAlign w:val="center"/>
            <w:hideMark/>
          </w:tcPr>
          <w:p w14:paraId="2887E254" w14:textId="77777777" w:rsidR="003F4BC5" w:rsidRPr="000143E5" w:rsidRDefault="003F4BC5" w:rsidP="000143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C0717" w:rsidRPr="000143E5" w14:paraId="0DFB195B" w14:textId="77777777" w:rsidTr="00B029C2">
        <w:trPr>
          <w:trHeight w:val="5840"/>
        </w:trPr>
        <w:tc>
          <w:tcPr>
            <w:tcW w:w="1858" w:type="dxa"/>
            <w:gridSpan w:val="2"/>
            <w:vAlign w:val="center"/>
            <w:hideMark/>
          </w:tcPr>
          <w:p w14:paraId="77C58D4E" w14:textId="77777777" w:rsidR="00BE258E" w:rsidRDefault="00BE258E" w:rsidP="00BE258E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请</w:t>
            </w:r>
            <w:r w:rsidR="00B61BF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写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出</w:t>
            </w:r>
            <w:r w:rsidR="007C071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近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2</w:t>
            </w:r>
            <w:r w:rsidR="007C071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年组织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的</w:t>
            </w:r>
            <w:r w:rsidR="007C071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科普或咨询类的宣传活动</w:t>
            </w:r>
            <w:r w:rsidR="00B61BF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及效果</w:t>
            </w:r>
          </w:p>
          <w:p w14:paraId="70CACF76" w14:textId="77777777" w:rsidR="007C0717" w:rsidRPr="00BE258E" w:rsidRDefault="007C0717" w:rsidP="00BE258E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7722" w:type="dxa"/>
            <w:gridSpan w:val="16"/>
            <w:shd w:val="clear" w:color="auto" w:fill="auto"/>
            <w:vAlign w:val="center"/>
            <w:hideMark/>
          </w:tcPr>
          <w:p w14:paraId="2F85DFAC" w14:textId="77777777" w:rsidR="007C0717" w:rsidRDefault="007C0717" w:rsidP="001811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14:paraId="3DE2A26D" w14:textId="77777777" w:rsidR="00B029C2" w:rsidRDefault="00B029C2" w:rsidP="001811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14:paraId="3A7DFA60" w14:textId="77777777" w:rsidR="00B029C2" w:rsidRPr="00BE258E" w:rsidRDefault="00B029C2" w:rsidP="001811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C0717" w:rsidRPr="000143E5" w14:paraId="3F205CEE" w14:textId="77777777" w:rsidTr="007C0717">
        <w:trPr>
          <w:trHeight w:val="379"/>
        </w:trPr>
        <w:tc>
          <w:tcPr>
            <w:tcW w:w="9580" w:type="dxa"/>
            <w:gridSpan w:val="18"/>
            <w:vAlign w:val="center"/>
            <w:hideMark/>
          </w:tcPr>
          <w:p w14:paraId="750881C9" w14:textId="77777777" w:rsidR="007C0717" w:rsidRPr="00027C6C" w:rsidRDefault="007C0717" w:rsidP="00027C6C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27C6C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声明与承诺：</w:t>
            </w:r>
          </w:p>
          <w:p w14:paraId="6267F208" w14:textId="77777777" w:rsidR="007C0717" w:rsidRPr="00027C6C" w:rsidRDefault="007C0717" w:rsidP="00027C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14:paraId="48BCFA0B" w14:textId="77777777" w:rsidR="007C0717" w:rsidRPr="00027C6C" w:rsidRDefault="007C0717" w:rsidP="00027C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本单位</w:t>
            </w:r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认真阅读了本次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申报</w:t>
            </w:r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活动的目的、意义、专家选拔的程序及推荐条件，明确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申请</w:t>
            </w:r>
            <w:r w:rsidR="00B61B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</w:t>
            </w:r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全国肝胆病防治技术示范基地</w:t>
            </w:r>
            <w:r w:rsidR="00B61B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”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及</w:t>
            </w:r>
            <w:r w:rsidR="00B61B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</w:t>
            </w:r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全国肝胆病咨询专家</w:t>
            </w:r>
            <w:r w:rsidR="00B61BF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”</w:t>
            </w:r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将给单位及个人带来的荣誉、责任与义务。</w:t>
            </w:r>
          </w:p>
          <w:p w14:paraId="14D1495F" w14:textId="77777777" w:rsidR="007C0717" w:rsidRDefault="007C0717" w:rsidP="00027C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本单位</w:t>
            </w:r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保证以上提供的信息是真实准确的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，并</w:t>
            </w:r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承诺一旦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批准</w:t>
            </w:r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，将按照组织方要求，认真履行相应的义务，并为全国患者、家人及社会提供客观、准确、不带任何商业性质的义务咨询服务。</w:t>
            </w:r>
          </w:p>
          <w:p w14:paraId="3BF87F07" w14:textId="77777777" w:rsidR="00066B6D" w:rsidRDefault="00066B6D" w:rsidP="00027C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14:paraId="472E0E41" w14:textId="77777777" w:rsidR="00066B6D" w:rsidRPr="00027C6C" w:rsidRDefault="00066B6D" w:rsidP="00027C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14:paraId="4CE59DDE" w14:textId="77777777" w:rsidR="007C0717" w:rsidRDefault="007C0717" w:rsidP="00027C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</w:t>
            </w:r>
            <w:r w:rsidR="003F4B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负责人</w:t>
            </w:r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签字：</w:t>
            </w:r>
          </w:p>
          <w:p w14:paraId="1FE627B7" w14:textId="77777777" w:rsidR="007C0717" w:rsidRDefault="007C0717" w:rsidP="003F4BC5">
            <w:pPr>
              <w:widowControl/>
              <w:ind w:firstLineChars="2265" w:firstLine="543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组织部门：（盖章）</w:t>
            </w:r>
          </w:p>
          <w:p w14:paraId="5B8E57B1" w14:textId="77777777" w:rsidR="003F4BC5" w:rsidRPr="00027C6C" w:rsidRDefault="003F4BC5" w:rsidP="00C537FB">
            <w:pPr>
              <w:widowControl/>
              <w:ind w:firstLineChars="2450" w:firstLine="58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14:paraId="7EC714B0" w14:textId="77777777" w:rsidR="007C0717" w:rsidRDefault="007C0717" w:rsidP="00027C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     </w:t>
            </w:r>
            <w:r w:rsidR="003F4B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</w:t>
            </w:r>
            <w:r w:rsidR="0025536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</w:t>
            </w:r>
            <w:bookmarkStart w:id="0" w:name="_GoBack"/>
            <w:bookmarkEnd w:id="0"/>
            <w:r w:rsidRPr="00027C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 月   日</w:t>
            </w:r>
          </w:p>
          <w:p w14:paraId="367199A7" w14:textId="77777777" w:rsidR="00066B6D" w:rsidRPr="000143E5" w:rsidRDefault="00066B6D" w:rsidP="00027C6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C0717" w:rsidRPr="000143E5" w14:paraId="48D81DCE" w14:textId="77777777" w:rsidTr="003F4BC5">
        <w:trPr>
          <w:trHeight w:val="485"/>
        </w:trPr>
        <w:tc>
          <w:tcPr>
            <w:tcW w:w="9580" w:type="dxa"/>
            <w:gridSpan w:val="18"/>
            <w:vAlign w:val="center"/>
            <w:hideMark/>
          </w:tcPr>
          <w:p w14:paraId="5799F851" w14:textId="77777777" w:rsidR="007C0717" w:rsidRPr="00027C6C" w:rsidRDefault="007C0717" w:rsidP="00C537F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13E95">
              <w:rPr>
                <w:rFonts w:ascii="宋体" w:hAnsi="宋体" w:hint="eastAsia"/>
                <w:b/>
                <w:sz w:val="28"/>
              </w:rPr>
              <w:lastRenderedPageBreak/>
              <w:t>以下由主办单位填写</w:t>
            </w:r>
          </w:p>
        </w:tc>
      </w:tr>
      <w:tr w:rsidR="007C0717" w:rsidRPr="000143E5" w14:paraId="7534E94A" w14:textId="77777777" w:rsidTr="007C0717">
        <w:trPr>
          <w:trHeight w:val="379"/>
        </w:trPr>
        <w:tc>
          <w:tcPr>
            <w:tcW w:w="9580" w:type="dxa"/>
            <w:gridSpan w:val="18"/>
            <w:vAlign w:val="center"/>
            <w:hideMark/>
          </w:tcPr>
          <w:p w14:paraId="25FC54A2" w14:textId="77777777" w:rsidR="007C0717" w:rsidRDefault="007C0717" w:rsidP="00C537F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办公室初审意见：</w:t>
            </w:r>
          </w:p>
          <w:p w14:paraId="5C479ACC" w14:textId="77777777" w:rsidR="007C0717" w:rsidRDefault="007C0717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420A7D0B" w14:textId="77777777" w:rsidR="003F4BC5" w:rsidRDefault="003F4BC5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276BEF48" w14:textId="77777777" w:rsidR="00B61BF6" w:rsidRDefault="00B61BF6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72C7604A" w14:textId="77777777" w:rsidR="007C0717" w:rsidRDefault="007C0717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65C5ED7E" w14:textId="77777777" w:rsidR="007C0717" w:rsidRPr="00013E95" w:rsidRDefault="007C0717" w:rsidP="00C537FB">
            <w:pPr>
              <w:widowControl/>
              <w:ind w:firstLineChars="2450" w:firstLine="5880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</w:tc>
      </w:tr>
      <w:tr w:rsidR="007C0717" w:rsidRPr="000143E5" w14:paraId="248AB036" w14:textId="77777777" w:rsidTr="007C0717">
        <w:trPr>
          <w:trHeight w:val="379"/>
        </w:trPr>
        <w:tc>
          <w:tcPr>
            <w:tcW w:w="9580" w:type="dxa"/>
            <w:gridSpan w:val="18"/>
            <w:vAlign w:val="center"/>
            <w:hideMark/>
          </w:tcPr>
          <w:p w14:paraId="09E6B904" w14:textId="77777777" w:rsidR="007C0717" w:rsidRDefault="007C0717" w:rsidP="00C537F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专家委员会审核意见：</w:t>
            </w:r>
          </w:p>
          <w:p w14:paraId="73548F1D" w14:textId="77777777" w:rsidR="007C0717" w:rsidRDefault="007C0717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0E034260" w14:textId="77777777" w:rsidR="007C0717" w:rsidRDefault="007C0717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2E1613A6" w14:textId="77777777" w:rsidR="003F4BC5" w:rsidRDefault="003F4BC5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1FFC98AE" w14:textId="77777777" w:rsidR="00B61BF6" w:rsidRDefault="00B61BF6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387A08BA" w14:textId="77777777" w:rsidR="00B61BF6" w:rsidRDefault="00B61BF6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3CADA648" w14:textId="77777777" w:rsidR="007C0717" w:rsidRDefault="007C0717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6CD0E268" w14:textId="77777777" w:rsidR="007C0717" w:rsidRDefault="007C0717" w:rsidP="00C537FB">
            <w:pPr>
              <w:spacing w:line="240" w:lineRule="atLeast"/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</w:tc>
      </w:tr>
      <w:tr w:rsidR="007C0717" w:rsidRPr="000143E5" w14:paraId="689D775D" w14:textId="77777777" w:rsidTr="007C0717">
        <w:trPr>
          <w:trHeight w:val="379"/>
        </w:trPr>
        <w:tc>
          <w:tcPr>
            <w:tcW w:w="9580" w:type="dxa"/>
            <w:gridSpan w:val="18"/>
            <w:vAlign w:val="center"/>
            <w:hideMark/>
          </w:tcPr>
          <w:p w14:paraId="7796C7FA" w14:textId="77777777" w:rsidR="007C0717" w:rsidRDefault="007C0717" w:rsidP="00C537F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主办方意见：</w:t>
            </w:r>
          </w:p>
          <w:p w14:paraId="6E82C325" w14:textId="77777777" w:rsidR="007C0717" w:rsidRDefault="007C0717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29855010" w14:textId="77777777" w:rsidR="007C0717" w:rsidRPr="00CA6B0C" w:rsidRDefault="007C0717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7A5D45C2" w14:textId="77777777" w:rsidR="007C0717" w:rsidRDefault="007C0717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674A1C69" w14:textId="77777777" w:rsidR="00B61BF6" w:rsidRDefault="00B61BF6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2130C894" w14:textId="77777777" w:rsidR="00B61BF6" w:rsidRDefault="00B61BF6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678BA6D6" w14:textId="77777777" w:rsidR="003F4BC5" w:rsidRDefault="003F4BC5" w:rsidP="00C537FB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738C4E1C" w14:textId="77777777" w:rsidR="007C0717" w:rsidRDefault="007C0717" w:rsidP="00C537FB">
            <w:pPr>
              <w:spacing w:line="240" w:lineRule="atLeast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</w:tc>
      </w:tr>
    </w:tbl>
    <w:p w14:paraId="7BF919E7" w14:textId="77777777" w:rsidR="000143E5" w:rsidRPr="00027C6C" w:rsidRDefault="000143E5" w:rsidP="000143E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E639B12" w14:textId="77777777" w:rsidR="00323848" w:rsidRDefault="00323848" w:rsidP="00C537FB">
      <w:pPr>
        <w:widowControl/>
        <w:jc w:val="left"/>
      </w:pPr>
    </w:p>
    <w:p w14:paraId="6E40C798" w14:textId="77777777" w:rsidR="00215AF6" w:rsidRDefault="00215AF6" w:rsidP="00C537FB">
      <w:pPr>
        <w:widowControl/>
        <w:jc w:val="left"/>
      </w:pPr>
    </w:p>
    <w:p w14:paraId="46360C0D" w14:textId="77777777" w:rsidR="00215AF6" w:rsidRDefault="00215AF6" w:rsidP="00C537FB">
      <w:pPr>
        <w:widowControl/>
        <w:jc w:val="left"/>
      </w:pPr>
    </w:p>
    <w:p w14:paraId="2279360D" w14:textId="77777777" w:rsidR="00215AF6" w:rsidRDefault="00215AF6" w:rsidP="00C537FB">
      <w:pPr>
        <w:widowControl/>
        <w:jc w:val="left"/>
      </w:pPr>
    </w:p>
    <w:p w14:paraId="1F1B56B5" w14:textId="77777777" w:rsidR="00215AF6" w:rsidRPr="00215AF6" w:rsidRDefault="00215AF6" w:rsidP="00C537FB">
      <w:pPr>
        <w:widowControl/>
        <w:jc w:val="left"/>
        <w:rPr>
          <w:sz w:val="28"/>
        </w:rPr>
      </w:pPr>
      <w:r w:rsidRPr="00215AF6">
        <w:rPr>
          <w:rFonts w:hint="eastAsia"/>
          <w:sz w:val="28"/>
        </w:rPr>
        <w:t>附件</w:t>
      </w:r>
      <w:r w:rsidRPr="00215AF6">
        <w:rPr>
          <w:rFonts w:hint="eastAsia"/>
          <w:sz w:val="28"/>
        </w:rPr>
        <w:t>1</w:t>
      </w:r>
      <w:r w:rsidRPr="00215AF6">
        <w:rPr>
          <w:rFonts w:hint="eastAsia"/>
          <w:sz w:val="28"/>
        </w:rPr>
        <w:t>：“全国肝胆病咨询专家”申请表</w:t>
      </w:r>
    </w:p>
    <w:sectPr w:rsidR="00215AF6" w:rsidRPr="00215AF6" w:rsidSect="00871497">
      <w:footerReference w:type="even" r:id="rId7"/>
      <w:footerReference w:type="default" r:id="rId8"/>
      <w:pgSz w:w="11906" w:h="16838"/>
      <w:pgMar w:top="1701" w:right="1474" w:bottom="992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41A1C" w14:textId="77777777" w:rsidR="005A0296" w:rsidRDefault="005A0296">
      <w:r>
        <w:separator/>
      </w:r>
    </w:p>
  </w:endnote>
  <w:endnote w:type="continuationSeparator" w:id="0">
    <w:p w14:paraId="01D85A9A" w14:textId="77777777" w:rsidR="005A0296" w:rsidRDefault="005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03302" w14:textId="77777777" w:rsidR="00323848" w:rsidRDefault="001233E0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23848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661A446" w14:textId="77777777" w:rsidR="00323848" w:rsidRDefault="00323848">
    <w:pPr>
      <w:pStyle w:val="a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D9648" w14:textId="77777777" w:rsidR="00323848" w:rsidRDefault="001233E0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2384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55365">
      <w:rPr>
        <w:rStyle w:val="a3"/>
        <w:noProof/>
      </w:rPr>
      <w:t>5</w:t>
    </w:r>
    <w:r>
      <w:rPr>
        <w:rStyle w:val="a3"/>
      </w:rPr>
      <w:fldChar w:fldCharType="end"/>
    </w:r>
  </w:p>
  <w:p w14:paraId="473B0E4A" w14:textId="77777777" w:rsidR="00323848" w:rsidRDefault="0032384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A2A41" w14:textId="77777777" w:rsidR="005A0296" w:rsidRDefault="005A0296">
      <w:r>
        <w:separator/>
      </w:r>
    </w:p>
  </w:footnote>
  <w:footnote w:type="continuationSeparator" w:id="0">
    <w:p w14:paraId="07A7CAAF" w14:textId="77777777" w:rsidR="005A0296" w:rsidRDefault="005A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7FB"/>
    <w:rsid w:val="00013E95"/>
    <w:rsid w:val="000143E5"/>
    <w:rsid w:val="00020A4C"/>
    <w:rsid w:val="00024E21"/>
    <w:rsid w:val="00027C6C"/>
    <w:rsid w:val="00035BBA"/>
    <w:rsid w:val="000537C7"/>
    <w:rsid w:val="00060CF8"/>
    <w:rsid w:val="00066B6D"/>
    <w:rsid w:val="00082D0E"/>
    <w:rsid w:val="00083567"/>
    <w:rsid w:val="000A3DB7"/>
    <w:rsid w:val="000E2AFE"/>
    <w:rsid w:val="001233E0"/>
    <w:rsid w:val="00172072"/>
    <w:rsid w:val="00172A27"/>
    <w:rsid w:val="001811B7"/>
    <w:rsid w:val="001946F2"/>
    <w:rsid w:val="00195085"/>
    <w:rsid w:val="001A0533"/>
    <w:rsid w:val="001B48AF"/>
    <w:rsid w:val="001C21BB"/>
    <w:rsid w:val="001D3590"/>
    <w:rsid w:val="002012AD"/>
    <w:rsid w:val="00211899"/>
    <w:rsid w:val="00215AF6"/>
    <w:rsid w:val="00255365"/>
    <w:rsid w:val="002A360F"/>
    <w:rsid w:val="002B0079"/>
    <w:rsid w:val="002C2302"/>
    <w:rsid w:val="002E68AB"/>
    <w:rsid w:val="002F18CA"/>
    <w:rsid w:val="002F21AE"/>
    <w:rsid w:val="002F2A44"/>
    <w:rsid w:val="00302EC6"/>
    <w:rsid w:val="00314BA2"/>
    <w:rsid w:val="003208BF"/>
    <w:rsid w:val="00323848"/>
    <w:rsid w:val="00327CA1"/>
    <w:rsid w:val="00334EEE"/>
    <w:rsid w:val="0034062D"/>
    <w:rsid w:val="00360E69"/>
    <w:rsid w:val="0038020A"/>
    <w:rsid w:val="003955F7"/>
    <w:rsid w:val="003A153F"/>
    <w:rsid w:val="003D00B9"/>
    <w:rsid w:val="003D25B2"/>
    <w:rsid w:val="003E5C2C"/>
    <w:rsid w:val="003F0562"/>
    <w:rsid w:val="003F4BC5"/>
    <w:rsid w:val="00411DEE"/>
    <w:rsid w:val="0042122E"/>
    <w:rsid w:val="004226A7"/>
    <w:rsid w:val="004231E6"/>
    <w:rsid w:val="00426E10"/>
    <w:rsid w:val="00430141"/>
    <w:rsid w:val="00460894"/>
    <w:rsid w:val="00484FE9"/>
    <w:rsid w:val="004865F2"/>
    <w:rsid w:val="00493B26"/>
    <w:rsid w:val="004949AD"/>
    <w:rsid w:val="004A7740"/>
    <w:rsid w:val="004B64BF"/>
    <w:rsid w:val="004E5A5D"/>
    <w:rsid w:val="00510B1B"/>
    <w:rsid w:val="00515BB9"/>
    <w:rsid w:val="00537070"/>
    <w:rsid w:val="00540EF5"/>
    <w:rsid w:val="0054120B"/>
    <w:rsid w:val="00573CCF"/>
    <w:rsid w:val="00576722"/>
    <w:rsid w:val="00596062"/>
    <w:rsid w:val="005A0296"/>
    <w:rsid w:val="00627572"/>
    <w:rsid w:val="006308CE"/>
    <w:rsid w:val="00650056"/>
    <w:rsid w:val="00671372"/>
    <w:rsid w:val="006A4005"/>
    <w:rsid w:val="006A4F3F"/>
    <w:rsid w:val="006D56FE"/>
    <w:rsid w:val="006E4473"/>
    <w:rsid w:val="006E44E2"/>
    <w:rsid w:val="006F1385"/>
    <w:rsid w:val="007025F6"/>
    <w:rsid w:val="007071E7"/>
    <w:rsid w:val="0070794A"/>
    <w:rsid w:val="00711119"/>
    <w:rsid w:val="007130B2"/>
    <w:rsid w:val="007526FB"/>
    <w:rsid w:val="0076709C"/>
    <w:rsid w:val="007924FE"/>
    <w:rsid w:val="007A26BC"/>
    <w:rsid w:val="007C0717"/>
    <w:rsid w:val="007E2213"/>
    <w:rsid w:val="007F0184"/>
    <w:rsid w:val="007F3561"/>
    <w:rsid w:val="00811066"/>
    <w:rsid w:val="00814E24"/>
    <w:rsid w:val="00820083"/>
    <w:rsid w:val="00854B27"/>
    <w:rsid w:val="00871497"/>
    <w:rsid w:val="00890A11"/>
    <w:rsid w:val="008B671A"/>
    <w:rsid w:val="009121F6"/>
    <w:rsid w:val="0091232C"/>
    <w:rsid w:val="0091240C"/>
    <w:rsid w:val="0092496C"/>
    <w:rsid w:val="00933CC7"/>
    <w:rsid w:val="00942AC7"/>
    <w:rsid w:val="009A6B60"/>
    <w:rsid w:val="009B538C"/>
    <w:rsid w:val="009B6EBE"/>
    <w:rsid w:val="00A07A5C"/>
    <w:rsid w:val="00A07B27"/>
    <w:rsid w:val="00A12E19"/>
    <w:rsid w:val="00A16380"/>
    <w:rsid w:val="00A20992"/>
    <w:rsid w:val="00A2357E"/>
    <w:rsid w:val="00A31530"/>
    <w:rsid w:val="00A54214"/>
    <w:rsid w:val="00A54D6F"/>
    <w:rsid w:val="00A63CA5"/>
    <w:rsid w:val="00A75C4A"/>
    <w:rsid w:val="00A95A77"/>
    <w:rsid w:val="00AA327A"/>
    <w:rsid w:val="00AA5EFD"/>
    <w:rsid w:val="00AC239C"/>
    <w:rsid w:val="00AD2D01"/>
    <w:rsid w:val="00AD3C13"/>
    <w:rsid w:val="00AE0E3B"/>
    <w:rsid w:val="00AF68A4"/>
    <w:rsid w:val="00B029C2"/>
    <w:rsid w:val="00B11E01"/>
    <w:rsid w:val="00B12EDD"/>
    <w:rsid w:val="00B33E71"/>
    <w:rsid w:val="00B51218"/>
    <w:rsid w:val="00B56D48"/>
    <w:rsid w:val="00B61BF6"/>
    <w:rsid w:val="00B742CA"/>
    <w:rsid w:val="00B806BB"/>
    <w:rsid w:val="00B87900"/>
    <w:rsid w:val="00B90413"/>
    <w:rsid w:val="00B958BE"/>
    <w:rsid w:val="00B96F77"/>
    <w:rsid w:val="00BD02E3"/>
    <w:rsid w:val="00BD797B"/>
    <w:rsid w:val="00BE258E"/>
    <w:rsid w:val="00BE5BC0"/>
    <w:rsid w:val="00BE6DC9"/>
    <w:rsid w:val="00BF7F6C"/>
    <w:rsid w:val="00C15288"/>
    <w:rsid w:val="00C17EC8"/>
    <w:rsid w:val="00C40E70"/>
    <w:rsid w:val="00C47CCC"/>
    <w:rsid w:val="00C51C66"/>
    <w:rsid w:val="00C537FB"/>
    <w:rsid w:val="00C56A84"/>
    <w:rsid w:val="00C60F54"/>
    <w:rsid w:val="00C6590D"/>
    <w:rsid w:val="00C67A33"/>
    <w:rsid w:val="00C832E6"/>
    <w:rsid w:val="00C902ED"/>
    <w:rsid w:val="00C95351"/>
    <w:rsid w:val="00CA37A2"/>
    <w:rsid w:val="00CA6B0C"/>
    <w:rsid w:val="00CE5337"/>
    <w:rsid w:val="00CE6202"/>
    <w:rsid w:val="00D1188B"/>
    <w:rsid w:val="00D14CB4"/>
    <w:rsid w:val="00D30C31"/>
    <w:rsid w:val="00D33CA1"/>
    <w:rsid w:val="00D509DC"/>
    <w:rsid w:val="00D521E1"/>
    <w:rsid w:val="00D63B2E"/>
    <w:rsid w:val="00DA3873"/>
    <w:rsid w:val="00DB418B"/>
    <w:rsid w:val="00DB52E7"/>
    <w:rsid w:val="00DC0E3A"/>
    <w:rsid w:val="00DC32B5"/>
    <w:rsid w:val="00DE02B2"/>
    <w:rsid w:val="00DE0F37"/>
    <w:rsid w:val="00DE4E43"/>
    <w:rsid w:val="00DF06B5"/>
    <w:rsid w:val="00E16921"/>
    <w:rsid w:val="00E256A3"/>
    <w:rsid w:val="00E31511"/>
    <w:rsid w:val="00E33DF2"/>
    <w:rsid w:val="00E757DC"/>
    <w:rsid w:val="00EA7E11"/>
    <w:rsid w:val="00EB0AEF"/>
    <w:rsid w:val="00EC2AF5"/>
    <w:rsid w:val="00ED5D4B"/>
    <w:rsid w:val="00EE0D6D"/>
    <w:rsid w:val="00EF0E37"/>
    <w:rsid w:val="00EF6417"/>
    <w:rsid w:val="00F04F63"/>
    <w:rsid w:val="00F0604F"/>
    <w:rsid w:val="00F10D47"/>
    <w:rsid w:val="00F246C3"/>
    <w:rsid w:val="00F52446"/>
    <w:rsid w:val="00F70182"/>
    <w:rsid w:val="00F87CF5"/>
    <w:rsid w:val="00F91D70"/>
    <w:rsid w:val="00F97098"/>
    <w:rsid w:val="00F976C2"/>
    <w:rsid w:val="00FA0800"/>
    <w:rsid w:val="00F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6B6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Char">
    <w:name w:val="Date Char"/>
    <w:uiPriority w:val="99"/>
    <w:locked/>
    <w:rsid w:val="00024E21"/>
    <w:rPr>
      <w:rFonts w:cs="Times New Roman"/>
      <w:kern w:val="2"/>
      <w:sz w:val="24"/>
      <w:szCs w:val="24"/>
    </w:rPr>
  </w:style>
  <w:style w:type="character" w:styleId="a3">
    <w:name w:val="page number"/>
    <w:basedOn w:val="a0"/>
    <w:uiPriority w:val="99"/>
    <w:rsid w:val="00024E21"/>
    <w:rPr>
      <w:rFonts w:cs="Times New Roman"/>
    </w:rPr>
  </w:style>
  <w:style w:type="character" w:styleId="a4">
    <w:name w:val="Hyperlink"/>
    <w:basedOn w:val="a0"/>
    <w:uiPriority w:val="99"/>
    <w:rsid w:val="00024E2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02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locked/>
    <w:rsid w:val="004231E6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024E21"/>
    <w:pPr>
      <w:ind w:leftChars="2500" w:left="100"/>
    </w:pPr>
    <w:rPr>
      <w:sz w:val="24"/>
    </w:rPr>
  </w:style>
  <w:style w:type="character" w:customStyle="1" w:styleId="a8">
    <w:name w:val="日期字符"/>
    <w:basedOn w:val="a0"/>
    <w:link w:val="a7"/>
    <w:uiPriority w:val="99"/>
    <w:semiHidden/>
    <w:locked/>
    <w:rsid w:val="004231E6"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024E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"/>
    <w:link w:val="ab"/>
    <w:uiPriority w:val="99"/>
    <w:rsid w:val="0002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semiHidden/>
    <w:locked/>
    <w:rsid w:val="004231E6"/>
    <w:rPr>
      <w:rFonts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DE0F37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locked/>
    <w:rsid w:val="004231E6"/>
    <w:rPr>
      <w:rFonts w:cs="Times New Roman"/>
      <w:sz w:val="2"/>
    </w:rPr>
  </w:style>
  <w:style w:type="table" w:styleId="ae">
    <w:name w:val="Table Grid"/>
    <w:basedOn w:val="a1"/>
    <w:uiPriority w:val="99"/>
    <w:rsid w:val="00486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243</Words>
  <Characters>1387</Characters>
  <Application>Microsoft Macintosh Word</Application>
  <DocSecurity>0</DocSecurity>
  <Lines>11</Lines>
  <Paragraphs>3</Paragraphs>
  <ScaleCrop>false</ScaleCrop>
  <Company>sldalbp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第二届全国人工肝及血液净化学术年会</dc:title>
  <dc:creator>haiyang</dc:creator>
  <cp:lastModifiedBy>淑丽 段</cp:lastModifiedBy>
  <cp:revision>40</cp:revision>
  <dcterms:created xsi:type="dcterms:W3CDTF">2015-09-11T04:07:00Z</dcterms:created>
  <dcterms:modified xsi:type="dcterms:W3CDTF">2017-10-21T07:45:00Z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